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E4CC4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p w14:paraId="04B68794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</w:p>
    <w:p w14:paraId="6B20E055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陕西省勘察设计协会第一期“资质小课堂”</w:t>
      </w:r>
    </w:p>
    <w:p w14:paraId="600D9C49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报名信息表</w:t>
      </w:r>
    </w:p>
    <w:p w14:paraId="69631E46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sz w:val="36"/>
          <w:szCs w:val="44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673"/>
        <w:gridCol w:w="1920"/>
        <w:gridCol w:w="2089"/>
      </w:tblGrid>
      <w:tr w14:paraId="0C91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 w14:paraId="23A7AAF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73" w:type="dxa"/>
            <w:noWrap w:val="0"/>
            <w:vAlign w:val="center"/>
          </w:tcPr>
          <w:p w14:paraId="69671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  <w:t>联系人姓名及职务</w:t>
            </w:r>
          </w:p>
        </w:tc>
        <w:tc>
          <w:tcPr>
            <w:tcW w:w="1920" w:type="dxa"/>
            <w:noWrap w:val="0"/>
            <w:vAlign w:val="center"/>
          </w:tcPr>
          <w:p w14:paraId="5E87193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089" w:type="dxa"/>
            <w:noWrap w:val="0"/>
            <w:vAlign w:val="center"/>
          </w:tcPr>
          <w:p w14:paraId="791F959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  <w:t>邮箱</w:t>
            </w:r>
          </w:p>
        </w:tc>
      </w:tr>
      <w:tr w14:paraId="2B5C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840" w:type="dxa"/>
            <w:noWrap w:val="0"/>
            <w:vAlign w:val="top"/>
          </w:tcPr>
          <w:p w14:paraId="32FCAF78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noWrap w:val="0"/>
            <w:vAlign w:val="top"/>
          </w:tcPr>
          <w:p w14:paraId="22B60A1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top"/>
          </w:tcPr>
          <w:p w14:paraId="4D04DE6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noWrap w:val="0"/>
            <w:vAlign w:val="top"/>
          </w:tcPr>
          <w:p w14:paraId="2D366FF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3ED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64DDE2C4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  <w:t>想要了解的相关政策：（简要描述）</w:t>
            </w:r>
          </w:p>
          <w:p w14:paraId="034EA29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41A77D5E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4CC56C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65BA4F4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986F092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3FC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4A47606F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  <w:t>需要解决的问题：（简要描述）</w:t>
            </w:r>
          </w:p>
          <w:p w14:paraId="12A0432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4B02177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281AF52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0" w:beforeAutospacing="0" w:after="0" w:afterAutospacing="0" w:line="336" w:lineRule="atLeast"/>
        <w:ind w:right="0" w:rightChars="0"/>
        <w:jc w:val="left"/>
        <w:rPr>
          <w:rFonts w:hint="default" w:ascii="仿宋_GB2312" w:hAnsi="仿宋_GB2312" w:eastAsia="仿宋_GB2312" w:cs="仿宋_GB2312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32"/>
          <w:lang w:val="en-US" w:eastAsia="zh-CN" w:bidi="ar-SA"/>
        </w:rPr>
        <w:t>请填写相关内容后将表格发送至邮箱：sxsksx@163.com</w:t>
      </w:r>
    </w:p>
    <w:p w14:paraId="2364AB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269D4"/>
    <w:rsid w:val="4222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2025-05-15T02:49:00Z</dcterms:created>
  <dc:creator>明</dc:creator>
  <cp:lastModifiedBy>明</cp:lastModifiedBy>
  <dcterms:modified xsi:type="dcterms:W3CDTF">2025-05-15T02:50:23Z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CA5B3B2C524D49A29DAEFFA4ACFA8BF1_11</vt:lpwstr>
  </property>
  <property fmtid="{D5CDD505-2E9C-101B-9397-08002B2CF9AE}" pid="4" name="KSOTemplateDocerSaveRecord">
    <vt:lpwstr>eyJoZGlkIjoiZTdhZWYxYWNlOTkzMzY1NTUxNGQ4MTA3MDE0ZjY4NWYiLCJ1c2VySWQiOiIzMjg2ODU4OTIifQ==</vt:lpwstr>
  </property>
</Properties>
</file>