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59" w:type="dxa"/>
        <w:jc w:val="center"/>
        <w:tblLayout w:type="fixed"/>
        <w:tblCellMar>
          <w:top w:w="0" w:type="dxa"/>
          <w:left w:w="108" w:type="dxa"/>
          <w:bottom w:w="0" w:type="dxa"/>
          <w:right w:w="108" w:type="dxa"/>
        </w:tblCellMar>
      </w:tblPr>
      <w:tblGrid>
        <w:gridCol w:w="8459"/>
      </w:tblGrid>
      <w:tr>
        <w:tblPrEx>
          <w:tblCellMar>
            <w:top w:w="0" w:type="dxa"/>
            <w:left w:w="108" w:type="dxa"/>
            <w:bottom w:w="0" w:type="dxa"/>
            <w:right w:w="108" w:type="dxa"/>
          </w:tblCellMar>
        </w:tblPrEx>
        <w:trPr>
          <w:trHeight w:val="1012" w:hRule="atLeast"/>
          <w:jc w:val="center"/>
        </w:trPr>
        <w:tc>
          <w:tcPr>
            <w:tcW w:w="8459" w:type="dxa"/>
            <w:shd w:val="clear" w:color="auto" w:fill="auto"/>
            <w:vAlign w:val="center"/>
          </w:tcPr>
          <w:p>
            <w:pPr>
              <w:pStyle w:val="16"/>
              <w:spacing w:line="240" w:lineRule="atLeast"/>
              <w:jc w:val="both"/>
              <w:rPr>
                <w:rFonts w:ascii="仿宋_GB2312" w:hAnsi="仿宋_GB2312" w:eastAsia="仿宋_GB2312" w:cs="仿宋_GB2312"/>
                <w:color w:val="auto"/>
                <w:sz w:val="28"/>
                <w:szCs w:val="28"/>
                <w:highlight w:val="white"/>
              </w:rPr>
            </w:pPr>
            <w:r>
              <w:rPr>
                <w:rFonts w:hint="eastAsia" w:ascii="仿宋_GB2312" w:hAnsi="仿宋_GB2312" w:eastAsia="仿宋_GB2312" w:cs="仿宋_GB2312"/>
                <w:color w:val="auto"/>
                <w:sz w:val="28"/>
                <w:szCs w:val="28"/>
                <w:highlight w:val="white"/>
              </w:rPr>
              <w:t>附件2：工业获奖项目名单</w:t>
            </w:r>
          </w:p>
        </w:tc>
      </w:tr>
    </w:tbl>
    <w:sdt>
      <w:sdtPr>
        <w:rPr>
          <w:rFonts w:asciiTheme="minorHAnsi" w:eastAsiaTheme="minorEastAsia" w:cstheme="minorBidi"/>
          <w:color w:val="auto"/>
          <w:kern w:val="2"/>
          <w:sz w:val="21"/>
          <w:szCs w:val="21"/>
        </w:rPr>
        <w:id w:val="-154149132"/>
        <w:docPartObj>
          <w:docPartGallery w:val="Table of Contents"/>
          <w:docPartUnique/>
        </w:docPartObj>
      </w:sdtPr>
      <w:sdtEndPr>
        <w:rPr>
          <w:rFonts w:hint="eastAsia" w:ascii="仿宋_GB2312" w:hAnsi="仿宋_GB2312" w:eastAsia="仿宋_GB2312" w:cs="仿宋_GB2312"/>
          <w:b/>
          <w:color w:val="auto"/>
          <w:kern w:val="2"/>
          <w:sz w:val="24"/>
          <w:szCs w:val="24"/>
        </w:rPr>
      </w:sdtEndPr>
      <w:sdtContent>
        <w:p>
          <w:pPr>
            <w:pStyle w:val="16"/>
            <w:spacing w:line="240" w:lineRule="atLeast"/>
            <w:jc w:val="center"/>
            <w:rPr>
              <w:rFonts w:hint="eastAsia" w:ascii="仿宋_GB2312" w:hAnsi="仿宋_GB2312" w:eastAsia="仿宋_GB2312" w:cs="仿宋_GB2312"/>
              <w:color w:val="auto"/>
              <w:sz w:val="28"/>
              <w:szCs w:val="28"/>
              <w:highlight w:val="white"/>
            </w:rPr>
          </w:pPr>
          <w:bookmarkStart w:id="20" w:name="_GoBack"/>
          <w:r>
            <w:rPr>
              <w:rFonts w:hint="eastAsia" w:ascii="仿宋_GB2312" w:hAnsi="仿宋_GB2312" w:eastAsia="仿宋_GB2312" w:cs="仿宋_GB2312"/>
              <w:color w:val="auto"/>
              <w:sz w:val="28"/>
              <w:szCs w:val="28"/>
              <w:highlight w:val="white"/>
            </w:rPr>
            <w:t>目  录</w:t>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TOC \o "1-3" \h \z \u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"_Toc127186918"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石油和化工工业工程设计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sz w:val="22"/>
              <w:szCs w:val="22"/>
              <w:highlight w:val="white"/>
            </w:rPr>
            <w:fldChar w:fldCharType="begin"/>
          </w:r>
          <w:r>
            <w:rPr>
              <w:rFonts w:hint="eastAsia" w:ascii="仿宋_GB2312" w:hAnsi="仿宋_GB2312" w:eastAsia="仿宋_GB2312" w:cs="仿宋_GB2312"/>
              <w:sz w:val="22"/>
              <w:szCs w:val="22"/>
              <w:highlight w:val="white"/>
            </w:rPr>
            <w:instrText xml:space="preserve"> PAGEREF _Toc127186918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2</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"_Toc127186919"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机械工业工程设计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_Toc127186919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8</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"_Toc127186920"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电力工业工程设计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_Toc127186920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13</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"_Toc127186921"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轻工工业工程设计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_Toc127186921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33</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"_Toc127186922"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冶金工业工程设计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_Toc127186922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36</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"_Toc127186923"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煤炭工业工程设计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_Toc127186923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44</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"_Toc127186924"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有色金属工业工程设计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_Toc127186924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50</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"_Toc127186925"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兵器工业工程设计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_Toc127186925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55</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"_Toc127186926"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纺织工业工程设计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_Toc127186926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56</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"_Toc127186927"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医药工业工程设计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_Toc127186927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59</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"_Toc127186928"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建材工业工程设计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_Toc127186928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62</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"_Toc127186929"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林草工程设计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_Toc127186929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65</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"_Toc127186930"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核工业工程设计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_Toc127186930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67</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"_Toc127186931"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石油工业工程设计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_Toc127186931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70</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"_Toc127186932"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航空工业工程设计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_Toc127186932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77</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"_Toc127186933"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通信工业工程设计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_Toc127186933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79</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"_Toc127186934"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石化工业工程设计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_Toc127186934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89</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"_Toc127186935"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广播电视工程设计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_Toc127186935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92</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"_Toc127186936"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航天工业工程设计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_Toc127186936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93</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pStyle w:val="6"/>
            <w:tabs>
              <w:tab w:val="right" w:leader="dot" w:pos="8296"/>
            </w:tabs>
            <w:rPr>
              <w:rFonts w:hint="eastAsia" w:ascii="仿宋_GB2312" w:hAnsi="仿宋_GB2312" w:eastAsia="仿宋_GB2312" w:cs="仿宋_GB2312"/>
              <w:sz w:val="22"/>
              <w:szCs w:val="22"/>
              <w:highlight w:val="white"/>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"_Toc127186937" </w:instrText>
          </w:r>
          <w:r>
            <w:rPr>
              <w:rFonts w:hint="eastAsia" w:ascii="仿宋_GB2312" w:hAnsi="仿宋_GB2312" w:eastAsia="仿宋_GB2312" w:cs="仿宋_GB2312"/>
            </w:rPr>
            <w:fldChar w:fldCharType="separate"/>
          </w:r>
          <w:r>
            <w:rPr>
              <w:rStyle w:val="10"/>
              <w:rFonts w:hint="eastAsia" w:ascii="仿宋_GB2312" w:hAnsi="仿宋_GB2312" w:eastAsia="仿宋_GB2312" w:cs="仿宋_GB2312"/>
              <w:sz w:val="22"/>
              <w:szCs w:val="22"/>
              <w:highlight w:val="white"/>
            </w:rPr>
            <w:t>电子工业工程设计</w:t>
          </w:r>
          <w:r>
            <w:rPr>
              <w:rFonts w:hint="eastAsia" w:ascii="仿宋_GB2312" w:hAnsi="仿宋_GB2312" w:eastAsia="仿宋_GB2312" w:cs="仿宋_GB2312"/>
              <w:sz w:val="22"/>
              <w:szCs w:val="22"/>
              <w:highlight w:val="white"/>
            </w:rPr>
            <w:tab/>
          </w:r>
          <w:r>
            <w:rPr>
              <w:rFonts w:hint="eastAsia" w:ascii="仿宋_GB2312" w:hAnsi="仿宋_GB2312" w:eastAsia="仿宋_GB2312" w:cs="仿宋_GB2312"/>
              <w:highlight w:val="white"/>
            </w:rPr>
            <w:fldChar w:fldCharType="begin"/>
          </w:r>
          <w:r>
            <w:rPr>
              <w:rFonts w:hint="eastAsia" w:ascii="仿宋_GB2312" w:hAnsi="仿宋_GB2312" w:eastAsia="仿宋_GB2312" w:cs="仿宋_GB2312"/>
              <w:sz w:val="22"/>
              <w:szCs w:val="22"/>
              <w:highlight w:val="white"/>
            </w:rPr>
            <w:instrText xml:space="preserve"> PAGEREF _Toc127186937 \h </w:instrText>
          </w:r>
          <w:r>
            <w:rPr>
              <w:rFonts w:hint="eastAsia" w:ascii="仿宋_GB2312" w:hAnsi="仿宋_GB2312" w:eastAsia="仿宋_GB2312" w:cs="仿宋_GB2312"/>
              <w:sz w:val="22"/>
              <w:szCs w:val="22"/>
              <w:highlight w:val="white"/>
            </w:rPr>
            <w:fldChar w:fldCharType="separate"/>
          </w:r>
          <w:r>
            <w:rPr>
              <w:rFonts w:hint="eastAsia" w:ascii="仿宋_GB2312" w:hAnsi="仿宋_GB2312" w:eastAsia="仿宋_GB2312" w:cs="仿宋_GB2312"/>
              <w:sz w:val="22"/>
              <w:szCs w:val="22"/>
              <w:highlight w:val="white"/>
            </w:rPr>
            <w:t>95</w:t>
          </w:r>
          <w:r>
            <w:rPr>
              <w:rFonts w:hint="eastAsia" w:ascii="仿宋_GB2312" w:hAnsi="仿宋_GB2312" w:eastAsia="仿宋_GB2312" w:cs="仿宋_GB2312"/>
              <w:sz w:val="22"/>
              <w:szCs w:val="22"/>
              <w:highlight w:val="white"/>
            </w:rPr>
            <w:fldChar w:fldCharType="end"/>
          </w:r>
          <w:r>
            <w:rPr>
              <w:rFonts w:hint="eastAsia" w:ascii="仿宋_GB2312" w:hAnsi="仿宋_GB2312" w:eastAsia="仿宋_GB2312" w:cs="仿宋_GB2312"/>
              <w:sz w:val="22"/>
              <w:szCs w:val="22"/>
              <w:highlight w:val="white"/>
            </w:rPr>
            <w:fldChar w:fldCharType="end"/>
          </w:r>
        </w:p>
        <w:p>
          <w:pPr>
            <w:spacing w:line="240" w:lineRule="atLeast"/>
            <w:rPr>
              <w:rFonts w:hint="eastAsia" w:ascii="仿宋_GB2312" w:hAnsi="仿宋_GB2312" w:eastAsia="仿宋_GB2312" w:cs="仿宋_GB2312"/>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9" w:footer="992" w:gutter="0"/>
              <w:cols w:space="425" w:num="1"/>
              <w:docGrid w:type="lines" w:linePitch="312" w:charSpace="0"/>
            </w:sectPr>
          </w:pPr>
          <w:r>
            <w:rPr>
              <w:rFonts w:hint="eastAsia" w:ascii="仿宋_GB2312" w:hAnsi="仿宋_GB2312" w:eastAsia="仿宋_GB2312" w:cs="仿宋_GB2312"/>
              <w:highlight w:val="white"/>
            </w:rPr>
            <w:fldChar w:fldCharType="end"/>
          </w:r>
        </w:p>
      </w:sdtContent>
    </w:sdt>
    <w:tbl>
      <w:tblPr>
        <w:tblStyle w:val="7"/>
        <w:tblW w:w="11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636"/>
        <w:gridCol w:w="1912"/>
        <w:gridCol w:w="3433"/>
        <w:gridCol w:w="3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78" w:type="dxa"/>
            <w:tcBorders>
              <w:top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序号</w:t>
            </w:r>
          </w:p>
        </w:tc>
        <w:tc>
          <w:tcPr>
            <w:tcW w:w="1636" w:type="dxa"/>
            <w:tcBorders>
              <w:top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项目编号</w:t>
            </w:r>
          </w:p>
        </w:tc>
        <w:tc>
          <w:tcPr>
            <w:tcW w:w="1912" w:type="dxa"/>
            <w:tcBorders>
              <w:top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项目名称</w:t>
            </w:r>
          </w:p>
        </w:tc>
        <w:tc>
          <w:tcPr>
            <w:tcW w:w="3433" w:type="dxa"/>
            <w:tcBorders>
              <w:top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主要完成单位</w:t>
            </w:r>
          </w:p>
        </w:tc>
        <w:tc>
          <w:tcPr>
            <w:tcW w:w="3609" w:type="dxa"/>
            <w:tcBorders>
              <w:top w:val="single" w:color="auto" w:sz="4" w:space="0"/>
            </w:tcBorders>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pStyle w:val="3"/>
              <w:rPr>
                <w:rFonts w:hint="eastAsia" w:ascii="仿宋_GB2312" w:hAnsi="仿宋_GB2312" w:eastAsia="仿宋_GB2312" w:cs="仿宋_GB2312"/>
                <w:sz w:val="24"/>
                <w:szCs w:val="24"/>
              </w:rPr>
            </w:pPr>
            <w:bookmarkStart w:id="0" w:name="_Toc127186918"/>
            <w:r>
              <w:rPr>
                <w:rFonts w:hint="eastAsia" w:ascii="仿宋_GB2312" w:hAnsi="仿宋_GB2312" w:eastAsia="仿宋_GB2312" w:cs="仿宋_GB2312"/>
                <w:sz w:val="24"/>
                <w:szCs w:val="24"/>
              </w:rPr>
              <w:t>石油和化工工业工程设计</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一等奖（共8项）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中国石油吉林石化公司40万吨/年ABS装置（二期工程）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中石油吉林化工工程有限公司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1.赵丽萍 2.周江沛 3.代国兴 4.牛晓旭 5.陶世红 6.王晶石 7.曲严 8.石文彪 9.唐立伟 10.宋顺利 11.李松强 12.鄂大伟 13.李睿 14.李淑云 15.刘宪波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2021-G010039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天津液化天然气（LNG）接收站工程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1.孙丽丽 2.赵广明 3.李凤奇 4.李明 5.李海燕 6.赵睿 7.拓小杰 8.王燕飞 9.王文焘 10.陈凯力 11.王若冰 12.刘丽生 13.张宇鹏 14.王新宇 15.吴发建 16.杨志华 17.金叶 18.徐建棠 19.赵珂 20.张平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神木富油能源科技有限公司50万吨/年煤焦油全馏分加氢制环烷基油项目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1.乔爱军 2.秦有福 3.霍宏伟 4.张旭 5.张迅 6.张建峥 7.黄福荣 8.张荫荣 9.陈争荣 10.李庆汉 11.王金光 12.陈海明 13.宫博 14.王红兵 15.靳军 16.刘晓彪 17.刘军 18.李凤奇 19.卢丙仕 20.马宏伟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2021-G010058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宜都兴发化工有限公司300万吨/年低品位胶磷矿选矿及深加工项目湿法磷酸装置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中国五环工程有限公司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1.郭国清 2.赵军 3.王昕 4.杨培发 5.邹文敏 6.杨楠 7.陈志军 8.刘静 9.张功喻 10.易成 11.郝杰 12.刘超 13.吴昊 14.周成 15.陈慧君 16.杨毅凡 17.陈超 18.李洪 19.刘占辉 20.丁志刚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2021-G010065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四川泸天化中蓝新材料有限公司2×10万吨/年非光气法聚碳酸酯及配套的碳酸二苯脂项目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中国成达工程有限公司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1.李强 2.刘玉龙 3.刘果 4.符锦丽 5.陈予 6.苏强 7.亓建伟 8.张盛 9.冯小杰 10.付方华 11.贾艺军 12.程善柱 13.谢颖 14.吴兰 15.刘海清 16.周齐领 17.郑兰 18.林泉志 19.李灵聚 20.刘翔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2021-G010077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浙江石油化工有限公司4000万吨/年炼化一体化项目140万吨/年乙烯装置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中国寰球工程有限公司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1.王勇 2.李玉鑫 3.郭克伦 4.杜欣 5.岳国印 6.李磊 7.冯海明 8.樊清 9.刘丽景 10.刘翔 11.白海波 12.路聿轩 13.孙文强 14.黄云松 15.沙海晨 16.梁坤 17.孙淑兰 18.张晶 19.陈晖 20.刘智宏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2021-G010092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长庆乙烷制乙烯项目乙烯及全厂工程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中国寰球工程有限公司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1.李耸峰 2.田鹏 3.任晓蕾 4.鲁文华 5.应兴荣 6.李小梅 7.王国峰 8.徐静 9.王炜 10.刘振华 11.侯文娟 12.王放 13.金倬伊 14.李文琦 15.刘桂娥 16.张来勇 17.刘建国 18.吴德娟 19.辛江 20.付大春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烟台万华环氧丙烷及丙烯酸酯一体化项目丙烯酸及丙烯酸酯装置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中石油吉林化工工程有限公司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1.魏立林 2.刘利 3.张军 4.刘学线 5.张凤涛 6.杨莉 7.王德生 8.闫峪锋 9.曲洪霞 10.宋杰东 11.姜洪波 12.石文彪 13.郭晓宇 14.周小伟 15.梁策 16.代国兴 17.孙伟 18.赵峰 19.梁宏斌 20.滕大君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中化泉州100万吨/年乙烯及炼油改扩建项目20/45万吨/年POSM装置（含EB）工程设计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中国天辰工程有限公司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1.胡文佳 2.王聪 3.李荣 4.刘新伟 5.刘林林 6.程鹏 7.刘晶 8.郭超 9.肖文广 10.孙帅帅 11.姜海峰 12.周峰 13.张冲 14.王宪 15.丁葆琛 16.刘尧 17.卢国春 18.杨春泽 19.孔祥春 20.阎锁岐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张家港扬子江石化有限公司丙烷脱氢项目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华陆工程科技有限责任公司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1.李成义 2.袁皞 3.卫娟红 4.袁助 5.王毅 6.李廷宾 7.惠红光 8.高永刚 9.胡一鸣 10.许学斌 11.曹岩 12.冯权 13.王华 14.王磊 15.余红 16.何联合 17.张炳峰 18.缪长平 19.马鹏举 20.王村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大庆宏伟庆化石油化工有限公司15万吨/年丙烯项目50万吨/年TMP装置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中石油华东设计院有限公司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1.李雅华 2.郝希仁 3.谢恪谦 4.夏志远 5.郑治权 6.吕萌 7.李希荣 8.张星 9.宫海峰 10.王佳琨 11.马晓 12.程振林 13.许步建 14.刘春阳 15.刘忠 16.蒋波 17.傅宗茂 18.赵龙 19.谢超 20.高翔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内蒙古鄂尔多斯电力冶金集团股份有限公司氯碱化工分公司40万t/a PVC、30万t/a烧碱项目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中国成达工程有限公司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1.郑渊 2.包强 3.边伟康 4.谭海军 5.黄泽茂 6.陈仕伟 7.梁建平 8.陈念 9.王锐 10.刘翔 11.熊妍 12.吴冰文 13.钟强 14.李光辉 15.李永哲 16.赵雯婷 17.王莉 18.周芳 19.李育亮 20.程方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美国路易斯安那州烧碱详细设计服务项目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中国成达工程有限公司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1.谢晓波 2.张雪轻 3.邱贤斌 4.何力 5.史晓燕 6.李琳 7.刘勋泽 8.王晓页 9.邹思勤 10.张志刚 11.徐恺 12.莫丽 13.谢仁生 14.张乐 15.吴冰文 16.黄泽茂 17.曾宇峰 18.刘松 19.李育亮 20.王琼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万华化学集团股份有限公司环氧丙烷及丙烯酸酯一体化项目 （聚醚多元醇装置）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中海油石化工程有限公司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1.田涛 2.陈秋玲 3.张俊豪 4.孙希文 5.陈金 6.刘冰 7.宋立敏 8.白珍龙 9.王增飞 10.唐言明 11.蒋宾伟 12.吴君 13.秦冉 14.张明勇 15.段煜洲 16.朱秀华 17.唐建东 18.邓金涛 19.杨秀会 20.田德永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中国石化股份有限公司洛阳分公司20万吨/年烷基化项目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中石化广州工程有限公司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1.李网章 2.李宏伟 3.陈曦 4.刘杨 5.曹勇 6.胡书君 7.王昕 8.邵瑜 9.肖风良 10.程传裕 11.伍宝洲 12.李忠忠 13.王愈越 14.楚淋琳 15.闫葵 16.赵永辉 17.陈江涛 18.张洪波 19.代群 20.董真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2021-G010057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内蒙古荣信化工有限公司年产40万吨煤制乙二醇及30万吨聚甲氧基二甲醚循环经济示范项目乙二醇装置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中国五环工程有限公司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1.胡四斌 2.陈钢 3.黄建军 4.严义刚 5.双建永 6.张国建 7.袁锦瑞 8.汤虎 9.林火刚 10.秦向辉 11.向冲 12.杨洋 13.俞卫东 14.郭海凤 15.刘县委 16.许洁 17.王焱 18.易成 19.李洪 20.丁玲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2021-G010066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惠生(南京)清洁能源股份有限公司25万吨/年丁辛醇项目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中国成达工程有限公司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1.徐刚 2.李强 3.夏冬敏 4.梁建平 5.张明玘 6.王玉玫 7.李玲 8.刘云 9.尹劼 10.郑永康 11.俞敏 12.雷文平 13.叶智玉 14.董奇 15.李敏 16.董永强 17.代渝 18.魏世平 19.吴云飞 20.蒲弦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2021-G010069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孟加拉沙迦拉化肥厂1000 MTPD合成氨,1760 MTPD大颗粒尿素项目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中国成达工程有限公司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1.李阳屏 2.董岱峰 3.郑华 4.王涛 5.邓敏 6.周军元 7.冯友茵 8.刘斌 9.邓君 10.李淳 11.徐振华 12.李波 13.曾露 14.黄莹 15.贾先权 16.周芳 17.聂李红 18.郑智贤 19.史一 20.李国龙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2021-G010079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华鲁恒升肥料功能化项目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中国五环工程有限公司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1.俞新 2.夏炎华 3.孙喜 4.赵峰 5.杨志国 6.袁丁 7.朱志军 8.魏庆韪 9.李燕 10.周涛 11.文睿 12.丁玲 13.来鸥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2021-G010080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浙江独山能源有限公司220万吨/年PTA项目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惠生工程（中国）有限公司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1.王奇志 2.丁利 3.周一鄂 4.吴洁 5.刘慧 6.温建文 7.韩立君 8.王忠峰 9.史晓蕾 10.倪钧 11.赵鹏飞 12.吴国梁 13.景俊德 14.侯振宇 15.龙奎 16.时延明 17.陈心怡 18.许洪贵 19.祁冰 20.宋卫鸿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2021-G010087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广西华谊能源化工有限公司工业气体岛和合成气综合利用项目醋酸装置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上海华谊工程有限公司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1.丁更 2.张炳琦 3.高展宏 4.叶维贤 5.苏莹莹 6.林静 7.龚旻 8.刘群峰 9.马海宾 10.王旌晶 11.韩语德 12.姚余光 13.叶正华 14.段傅智 15.黄金胜 16.凌欢 17.陈平 18.沈红 19.张一帆 20.钟捷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正元化肥60-80项目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东华工程科技股份有限公司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1.胡文生 2.叶陈 3.李世虎 4.刘洪涛 5.洪厚玉 6.许德清 7.陈蓉 8.张兴东 9.陈浩 10.郭轩 11.别业辉 12.祝留刚 13.唐昌彦 14.郭小娟 15.王浩 16.路俊峰 17.彭灯平 18.曹克勤 19.聂娅玲 20.席佳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烟台万华聚氨酯股份有限公司特种胺项目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华陆工程科技有限责任公司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1.董文胜 2.郭永革 3.舒洪悦 4.屈艳莉 5.石莉莉 6.史利升 7.刘宇航 8.胡启辉 9.张旭 10.金徽 11.胡昱 12.郭鑫 13.张平 14.薛任远 15.吴宇清 16.王宏博 17.王章刚 18.李赛 19.郭卫疆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沙特SABIC/SAFCO 天然气制合成氨扩产项目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中国天辰工程有限公司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1.杨潇康 2.冯玉成 3.吕威鹏 4.兰杰 5.耿萌 6.吴红亮 7.杨其 8.王磊 9.喻正强 10.葛典臻 11.齐晓波 12.李新亮 13.杨海亮 14.董庆涛 15.刘磊 16.陈曦 17.姜海峰 18.杨春泽 19.苏晓妹 20.索宏图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2021-G010014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万华化学集团股份有限公司聚氨酯产业链一体化—乙烯项目45万吨/年LLDPE装置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大庆石化工程有限公司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1.邹海荣 2.金德林 3.李杰 4.唐琳 5.蔡云 6.岳占洁 7.王影 8.盛庆娇 9.张岩 10.王玉 11.刘立凤 12.王胜超 13.刘伦希 14.宋爽 15.文明 16.张可新 17.贾磊 18.赵宇薇 19.王雪 20.刘广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格鲁吉亚Gardabani II 联合循环电站项目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中国天辰工程有限公司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1.李迎春 2.周曼琳 3.杨薇 4.李理 5.齐晓波 6.姚奇 7.唐迪崴 8.宋之玮 9.侯丽薇 10.郑佳怡 11.向华 12.顾亚迪 13.欧阳帅 14.赵春龙 15.赵淑玥 16.王兢 17.吉旭 18.林洪亚 19.刘建欣 20.刘俊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烟台万华PO/AE一体化项目LPG精制及丁烷异构装置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山东三维化学集团股份有限公司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1.荆举祥 2.满建明 3.李长春 4.李鸿超 5.陈传金 6.张焕君 7.赵飞 8.戴宏强 9.石玉峰 10.任婕 11.杨守玉 12.李靖然 13.张俊 14.史兴镇 15.陈国鹏 16.刘福 17.王欣 18.张洪志 19.侯波 20.侯京立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山东海丰能源科技有限公司10万吨 /年异丁烷脱氢项目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山东大齐石油化工设计有限公司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1.唐欣惠 2.陈洪志 3.原东波 4.张兴波 5.王建飞 6.梁清斌 7.塔娜 8.曹清华 9.李明 10.孙静瑶 11.刘文鹏 12.任大海 13.张玉静 14.张慧明 15.郗全才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陕京四线输气管道工程站场工程EPC总承包（第一标段）</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中石油华东设计院有限公司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1.徐彪 2.刘统华 3.张建宾 4.徐景芳 5.刘登峰 6.曹广琪 7.李劲松 8.马朋 9.周新宇 10.昌兴文 11.曲广军 12.陈磊 13.刘晓燕 14.赫沐羽 15.陈嘉 16.张泽忠 17.刘锟 18.刘士银 19.刘辉 20.刘林法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国产成套专有技术及设备在泰国石油精制及化学企业（IRPC）催化裂解装置工业应用EPCC项目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1.张德锋 2.吴雷 3.范声 4.陆刚 5.崔文涛 6.江盛阳 7.燕莉 8.金纯羽 9.张溪 10.朱绵玉 11.王明皓 12.高峰 13.NarissaraKaewpon 14.胡海军 15.白磊 16.王文焘 17.刘东亮 18.段丹 19.程建林 20.杨思飞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内蒙古东立光伏电子有限公司年产7500MW太阳能电池组件及配套项目一期年产1 .2万吨多晶硅项目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山东鲁新设计工程股份有限公司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1.孙永茂 2.毛曼蓉 3.李怀梅 4.栗全营 5.李京光 6.邢家法 7.黄高飞 8.刘中星 9.闵祥红 10.张聚国 11.李希生 12.刘洪富 13.李印秋 14.陈晓亭 15.申世超 16.范东岳 17.张亮 18.高法涛 19.侯宁 20.刘兰英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2021-G010049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NRL ISBL UPGRADATION PROJECT</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华陆工程科技有限责任公司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1.陈远见 2.杨虹 3.王斌 4.李睿 5.胡进录 6.张传武 7.李政 8.冯临生 9.梁宏斌 10.杨永鹏 11.传冰 12.郭鑫 13.林钒 14.谢全利 15.徐纵 16.王强 17.邹军华 18.李会强 19.胡刚 20.张泽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2021-G010070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安徽华塑股份有限公司100万吨/年聚氯乙烯及配套项目一期工程氯碱装置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中国成达工程有限公司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1.黄泽茂 2.郑渊 3.王琼 4.唐瑾 5.徐秀海 6.金亚男 7.杨世万 8.丁海 9.李宏杰 10.杨少丽 11.李仝革 12.钟强 13.曾宇峰 14.汝彤 15.林士全 16.刘福 17.李育亮 18.何昱科 19.叶智玉 20.马贲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2021-G010076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合肥万力年产200万条绿色载重子午胎生产项目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中国化学工业桂林工程有限公司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1.杨俊杰 2.李松华 3.陈杰 4.肖宏康 5.刘方 6.阳崇能 7.何龙 8.窦冬阳 9.庞斌 10.刘源 11.罗文武 12.侯淳 13.徐佳 14.韦震庄 15.李倩 16.魏国 17.李泳海 18.沈琳婕 19.李东辉 20.张旭东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2021-G010086</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印尼PKG合成氨尿素项目</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中国五环工程有限公司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1.肖敦峰 2.尹琳 3.徐俊辉 4.徐霖 5.彭杰 6.刘启茂 7.吕红安 8.黎力 9.肖月华 10.王磊 11.夏炎华 12.梁海云 13.李燕 14.谢艳华 15.吕志远 16.张炜 17.田韬 18.王兴双 19.江浩 20.孙耀宗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2021-G010093</w:t>
            </w:r>
          </w:p>
        </w:tc>
        <w:tc>
          <w:tcPr>
            <w:tcW w:w="1912" w:type="dxa"/>
            <w:shd w:val="clear" w:color="auto" w:fill="auto"/>
            <w:vAlign w:val="center"/>
          </w:tcPr>
          <w:p>
            <w:pPr>
              <w:widowControl/>
              <w:jc w:val="left"/>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锂电池电解液溶剂及配套项目</w:t>
            </w:r>
          </w:p>
        </w:tc>
        <w:tc>
          <w:tcPr>
            <w:tcW w:w="3433"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汇智工程科技股份有限公司</w:t>
            </w:r>
          </w:p>
        </w:tc>
        <w:tc>
          <w:tcPr>
            <w:tcW w:w="3609" w:type="dxa"/>
            <w:shd w:val="clear" w:color="auto" w:fill="auto"/>
            <w:vAlign w:val="center"/>
          </w:tcPr>
          <w:p>
            <w:pPr>
              <w:widowControl/>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1.张纪万 2.宋西祥 3.孔艳萍 4.金军 5.金博文 6.张书星 7.王来勇 8.张淑萍 9.孙晓菲 10.王永强 11.胡沛德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2021-G010099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中海石油华鹤煤化有限公司30万吨合成氨、52万吨大颗粒尿素项目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中国五环工程有限公司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1.李要合 2.赵启莽 3.赵琦 4.师慧灵 5.徐霖 6.杨志国 7.任春芳 8.李燕 9.江圆圆 10.梁海云 11.梁永祥 12.刘波 13.祝汉萍 14.杨小玲 15.孔繁荣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万华化学集团股份有限公司17万吨/年环氧乙烷衍生物（EOD、HEMA）项目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中石油吉林化工工程有限公司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1.初宇红 2.李雪峰 3.吴伟 4.刘昱琛 5.卢启虎 6.刘佩铭 7.刘一 8.杜鹏 9.王佳杰 10.孙英铭 11.刘洋 12.姜凯赢 13.石凤玉 14.朱亚平 15.唐伟强 16.曹永亮 17.曲晶 18.闫克石 19.王欣悦 20.王思琦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烟台万华环氧丙烷及丙烯酸酯一体化项目4万吨/年二甲基丙二醇装置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中石油吉林化工工程有限公司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1.初宇红 2.李大伟 3.刘明东 4.刘岩 5.刘学线 6.黄珊珊 7.王佳杰 8.孙雅娣 9.孙振超 10.盖群英 11.刘环 12.王大理 13.王贺 14.赵力 15.刘锦旗 16.谭长斌 17.王东 18.侯珊珊 19.苏冶 20.霍宝胜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新疆新业能源化工有限责任公司1,4丁二醇精细化工50万吨/年甲醇项目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赛鼎工程有限公司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1.张琦宇 2.刘征 3.尚书娟 4.赵宇宏 5.王贵 6.徐景亮 7.刁秀辉 8.王耀虎 9.李跃斌 10.付红学 11.田晓钧 12.张永军 13.张建民 14.王耀荣 15.王国亮 16.李国转 17.武增福 18.李晓芳 19.王颖 20.马稳平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2021-G010132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河北龙成煤综合利用有限公司1000万吨煤清洁高效综合利用项目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上海电气集团国控环球工程有限公司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1.刘佳 2.张兴 3.马利军 4.黄泉峰 5.王晓欣 6.温跃鹏 7.周朋燕 8.路乔飞 9.赵宁 10.连婧 11.邵肖娜 12.王贵荣 13.王同洲 14.李文宇 15.赵英杰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2021-G010137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高硫煤洁净利用化电热一体化示范项目一期100万吨/年甲醇工程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航天长征化学工程股份有限公司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1.姜从斌 2.孙庆君 3.丁建平 4.马铁 5.杜国强 6.王佳佳 7.马琳 8.吕俊博 9.宋晓瑜 10.孙磊 11.杨国政 12.王海兵 13.王卉 14.赵普 15.孙超 16.冯潇 17.秦富饶 18.王勋 19.杜江 20.安硕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 w:name="_Toc127186919"/>
            <w:r>
              <w:rPr>
                <w:rFonts w:hint="eastAsia" w:ascii="仿宋_GB2312" w:hAnsi="仿宋_GB2312" w:eastAsia="仿宋_GB2312" w:cs="仿宋_GB2312"/>
              </w:rPr>
              <w:t>机械工业工程设计</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华晨宝马汽车有限公司新工厂建设项目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机械工业第四设计研究院有限公司,中国汽车工业工程有限公司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1.黄志峰 2.阮兵 3.涂贵田 4.董林卫 5.周蓉 6.韩志峰 7.孙文华 8.刘小玉 9.王立平 10.王红彦 11.刘丽萍 12.高宏刚 13.张红旗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2021-G020035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建设国际一流铸锻钢基地及大型铸锻件国产化技术改造项目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中机第一设计研究院有限公司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1.许强 2.汪兴 3.滕纪云 4.王宏东 5.汪炼钢 6.余安胜 7.张晓霞 8.范继强 9.李文 10.李清 11.崔双斌 12.苏金明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2021-G020047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无锡透平叶片有限公司百万等级核电特大叶片制造基地及航空锻件项目技术改造</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1.陆锋 2.宓红烈 3.许伟民 4.喻兴娟 5.欧阳红星 6.盛伟 7.郭建明 8.郝常青 9.雷洪 10.陈耀武 11.王宙平 12.曹文 13.陆荣海 14.傅青锋 15.伍爱民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2021-G020065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舟山多端柔性直流输电示范工程配套试验能力建设项目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中国启源工程设计研究院有限公司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1.刘良璧 2.庞明明 3.刘明军 4.赵磊 5.姜明丽 6.刘立 7.汪玉银 8.毕金全 9.向往 10.郑小玮 11.张宝玲 12.郑久军 13.闫鹏 14.高珍贤 15.于胜斌 16.程翔 17.周雁 18.谢亚朋 19.陈曙英 20.吉小振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2021-G020069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特变电工沈阳变压器集团有限公司特高压交直流输变电装备产业技术升级项目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1.赵拥军 2.沈瑞宏 3.陆锋 4.王建红 5.王盛 6.杨路 7.鄢磊 8.许涌 9.胡少波 10.王奇峰 11.蔡海燕 12.黄倩萍 13.孙宇芳 14.吴浩亮 15.曾友林 16.张超 17.田相合 18.陈明 19.路锦程 20.黄晓耘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2021-G020078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东方电气集团东方汽轮机有限公司汉旺生产基地灾后异地重建工程建设项目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1.胡建林 2.沈瑞宏 3.盛伟 4.陆锋 5.任立君 6.江友钿 7.赵红兵 8.李绍海 9.宣洪良 10.雷洪 11.姜传鉷 12.徐敏杰 13.鄢磊 14.单辉 15.陆荣海 16.傅青锋 17.李志刚 18.许伟民 19.宋铁锁 20.魏巍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北京新机场工程行李处理系统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中国中元国际工程有限公司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1.王捷 2.卢风禄 3.赵小玲 4.刘瀚 5.涂聃娜 6.吕亮霞 7.邸明 8.张娟 9.赵新 10.梁玉馨 11.史宇 12.檀占峰 13.石静 14.卢旗 15.郎彤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瓦锡兰玉柴发动机有限公司瓦锡兰玉柴中速发动机制造项目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中机中联工程有限公司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1.段绍林 2.宋利强 3.彭辉 4.孙必祥 5.曾非 6.白波 7.张兵 8.郑柏林 9.余天亮 10.邹洋 11.刘遥 12.唐荣联 13.皮敏 14.向渊明 15.罗德 16.傅健 17.裴晴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2021-G020014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第一拖拉机股份有限公司年产33000台大功率轮式拖拉机项目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机械工业第四设计研究院有限公司,中国汽车工业工程有限公司,第一拖拉机股份有限公司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1.丁跃达 2.苑全红 3.李军波 4.谷书伟 5.贾建安 6.张红旗 7.刘炬伟 8.东新 9.冯震 10.王红彦 11.董超峰 12.徐胜兵 13.刘咏葵 14.郭振杰 15.王栋 16.李庆武 17.肖广辉 18.王华辉 19.刘国峰 20.常玉钊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上海交通大学海洋深水试验池工程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中船第九设计研究院工程有限公司,上海交通大学</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1.徐剑 2.高国瑜 3.朱云龙 4.蒋宏 5.徐永春 6.徐东晖 7.潘润道 8.何平 9.林海蓓 10.慎辰 11.朱炜 12.黄海云 13.吴艳青 14.周佳妮 15.姚健 16.宋俊国 17.姚仁忠 18.韩莉莉 19.钟睿 20.黄宏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一汽-大众汽车有限公司天津工厂项目建设工程施工图设计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机械工业第九设计研究院股份有限公司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1.陆振东 2.黄大巍 3.符永杰 4.张军华 5.陈思佳 6.王梦甜 7.单唤中 8.董阳 9.杨耀勇 10.刘成亮 11.吴永涛 12.叶发厅 13.赵雪晴 14.孙兴武 15.祝石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120吨级液氧/煤油高压补燃发动机研制保障条件建设项目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中国启源工程设计研究院有限公司,新时代（西安）设计研究院有限公司,西安航天动力试验技术研究所</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1.王全麟 2.雷茂常 3.邱宝安 4.来代初 5.曹民志 6.韩明 7.李应林 8.陈效峰 9.王晓东 10.刘增炜 11.余小军 12.李建华 13.薛宇民 14.商馥荔 15.顾梅 16.余凯 17.王战杰 18.林迪 19.王小娣 20.高园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一汽-大众汽车有限公司广东30万辆轿车项目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机械工业第九设计研究院股份有限公司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1.李华峰 2.王伟军 3.冯君霞 4.刘成亮 5.盖东辉 6.陆振东 7.杨耀勇 8.尹晓东 9.刘淑艳 10.崔剑波 11.叶发厅 12.李晓梅 13.李晓红 14.徐延辉 15.张萍 16.符永杰 17.吴永涛 18.杜庆辉 19.胡伟 20.康宁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郑州煤矿机械集团有限责任公司高端液压支架生产基地建设项目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机械工业第六设计研究院有限公司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1.荣克强 2.丁红卫 3.肖汉川 4.吕存阳 5.马进峰 6.唐成 7.林东辉 8.陈春喜 9.张桂生 10.汪玉 11.冯修功 12.李亮 13.张宏才 14.田贵捷 15.王彦玲 16.路辉 17.徐勇军 18.郭变茹 19.刘进 20.金三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浙江鼎力机械股份有限公司大型智能高空作业平台建设项目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1.郭建明 2.沈瑞宏 3.李金果 4.马王哲 5.范力军 6.陈文勋 7.陆荣海 8.张颖 9.章杰 10.陈才兵 11.李勰 12.王沫 13.段孟 14.马文韬 15.张甘林 16.左峰 17.郭未杰 18.崔美莉 19.脱鹏 20.贺宁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2021-G020050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神华宁煤400万吨/年煤炭间接液化项目大件组装厂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1.郭杭锋 2.沈瑞宏 3.陆锋 4.赵红兵 5.宓红烈 6.胡建林 7.马王哲 8.左峰 9.程媛 10.陆荣海 11.陈文勋 12.傅青锋 13.李金果 14.陈才兵 15.吴怿哲 16.李春光 17.宋铁锁 18.李鹏飞 19.任立君 20.蔡军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2021-G020057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哈尔滨锅炉厂有限责任公司燃烧试验中心建设项目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1.赵红兵 2.陆锋 3.沈瑞宏 4.胡建林 5.傅青锋 6.马王哲 7.雷洪 8.徐敏杰 9.陈才兵 10.刘昱岱 11.黄鹏伟 12.赵亮 13.陆荣海 14.任立君 15.潘小樟 16.陈文勋 17.李金果 18.左峰 19.吴怿哲 20.段孟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徐工集团工程机械股份有限公司建设机械分公司混凝土建设机械产业化基地项目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中机第一设计研究院有限公司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1.叶李 2.张志秋 3.杨学淳 4.黄士明 5.顾虹 6.钱斌 7.肖骁 8.吴忠诚 9.张仕江 10.王效惠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上海虹桥综合交通枢纽机场西航站楼行李处理系统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中国中元国际工程有限公司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1.王捷 2.李刚 3.赵小玲 4.孙治洪 5.刘茜 6.徐波 7.师清木 8.卢风禄 9.华志坚 10.冉祥来 11.陈盈 12.李想 13.谷晓阳 14.屠向模 15.邸明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湖北航天电缆有限公司湖北航天电缆产业园建设项目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中机国际工程设计研究院有限责任公司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1.杨占春 2.张建新 3.闻忠 4.李渐 5.吴楚桥 6.罗绍文 7.侯国庆 8.吕宾华 9.文程欧 10.汪浩 11.潘正棵 12.汪建军 13.吴俊霖 14.邓飞杋 15.曾攀登 16.王紫璇 17.晏然 18.丁科 19.彭钢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天威保变（秦皇岛）变压器有限公司±1100kV特高压变压器基地建设项目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中国启源工程设计研究院有限公司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1.于胜斌 2.刘辉 3.刘明军 4.李志愿 5.韦晗 6.张保国 7.翁红利 8.崔春荣 9.向往 10.郑小玮 11.王丁 12.余小军 13.黄坤涛 14.于清明 15.朱力鹏 16.杨涛 17.任行富 18.赵红伟 19.鄢鸿羽 20.任艳楠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上海三一重机有限公司三一上海产业中心AB项目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中机中联工程有限公司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1.方羽 2.王革 3.张勇 4.陆玉姣 5.张烜 6.刘伟星 7.胡健 8.李曦 9.余洋 10.徐茂华 11.孙曼莉 12.孙杰 13.周建军 14.韩勃 15.韩云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年产铁路专用设备355759套项目-华铁经纬智能工厂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中铁华铁工程设计集团有限公司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1.马丹舟 2.李甜 3.李默 4.李益华 5.高巍 6.朱运川 7.李秀萍 8.赵彦莉 9.谢素芬 10.黄小红 11.职令箭 12.陈建新 13.高立兴 14.黄佩 15.郭惠婷 16.安冉 17.付钰 18.滕翔旭 19.李兰慧 20.甄子亚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2021-G020032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湖北美利林科技有限公司年产20万吨高端耐磨铸件项目一期工程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中机第一设计研究院有限公司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1.任永明 2.孙明杰 3.魏巍 4.叶修喜 5.袁朋超 6.白雨冰 7.张议梦 8.郭丽双 9.张仕江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2021-G020033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重庆医药现代物流综合基地项目（一期工程）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中机中联工程有限公司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1.左贞 2.韩勃 3.景煦 4.金山 5.孙曼莉 6.孙杰 7.王鑫 8.秦运友 9.万里鹏 10.罗昭军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2021-G020053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广州港南沙粮食及通用码头工程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郑州中粮科研设计院有限公司,中交第四航务工程勘察设计院有限公司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1.胡亚民 2.王烽 3.刘汉东 4.王大宏 5.韩楚良 6.刘锦瑜 7.王志法 8.黄伟 9.朱耀强 10.岳佳超 11.李坤由 12.刘霞 13.师先银 14.李娟 15.秦彦霞 16.王准 17.李堑 18.申好武 19.许志锋 20.张立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2021-G020056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东风本田汽车零部件有限公司新工厂建设项目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武汉东研智慧设计研究院有限公司,广东舍卫工程技术咨询有限公司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1.陶军 2.郑伟 3.曾强 4.姚俊华 5.杨丹 6.段吉来 7.严同庆 8.胡健 9.陈炎浩 10.蔡晓 11.梁雄光 12.张振华 13.卢朝峰 14.温志良 15.魏路 16.俸小玉 17.薛岗 18.庄泽龙 19.张明 20.谭勇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2021-G020059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山西阳煤丰喜化工机械有限公司现代煤化工装备太原研发制造基地</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1.郭杭锋 2.沈瑞宏 3.赵红兵 4.陆锋 5.甘军明 6.马王哲 7.盛伟 8.欧阳红星 9.左峰 10.陈文勋 11.宋铁锁 12.陆荣海 13.傅青锋 14.李春光 15.郑志山 16.姜雪峰 17.肖大伟 18.段孟 19.蔡军 20.李鹏飞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2021-G020060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核电主泵测试回路、钢结构及水系统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1.程教杨 2.陆锋 3.王美玉 4.章宇庆 5.王岸民 6.周炳水 7.谢利群 8.王纯 9.盛军杰 10.楼平龙 11.谌建国 12.段世峰 13.陈庆红 14.脱鹏 15.贺宁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2021-G020074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超高压、特高压直流输电换流阀产业化项目及新厂区建设项目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中联西北工程设计研究院有限公司,西安西电电力系统有限公司（原西安西电电力整流器有限责任公司）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1.赵兴建 2.王社奇 3.杨锴 4.许惠雯 5.吴蕊 6.杨武轩 7.张朋辉 8.魏海茹 9.王海滨 10.班建 11.赵华 12.孙蓉莉 13.史雨洁 14.秦荣 15.王宏立 16.仝少鹏 17.贠航 18.窦鹏 19.贺婷 20.娄彦涛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2" w:name="_Toc127186920"/>
            <w:r>
              <w:rPr>
                <w:rFonts w:hint="eastAsia" w:ascii="仿宋_GB2312" w:hAnsi="仿宋_GB2312" w:eastAsia="仿宋_GB2312" w:cs="仿宋_GB2312"/>
              </w:rPr>
              <w:t>电力工业工程设计</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一等奖（共23项）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广东粤电湛江外罗海上风电项目EPC总承包工程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中国能源建设集团广东省电力设计研究院有限公司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1.郑明 2.刘晋超 3.彭雪平 4.汤东升 5.张春文 6.周冰 7.毕明君 8.徐晓燕 9.杨源 10.张力 11.蔡彦枫 12.黄智军 13.戚永乐 14.郭斌 15.张先提 16.黄子诚 17.刘星明 18.裴顺 19.任国澄 20.吴钟博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陕西国华锦界电厂三期扩建项目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1.胡明 2.严志坚 3.刘伟 4.高峰 5.马欣强 6.李红星 7.王向阳 8.崔光岚 9.李大为 10.杨芳 11.罗旭堃 12.韩卫发 13.支保峰 14.王燕 15.赵莉 16.黄艳 17.康爱军 18.高艳锋 19.王春燕 20.徐赟瑜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金沙江梨园水电站工程设计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中国电建集团昆明勘测设计研究院有限公司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1.杨再宏 2.刘绍川 3.洪振伟 4.祝立群 5.张宗亮 6.朱惠君 7.卫玲 8.杨宏斌 9.杨吉健 10.周林 11.罗毅 12.魏亮亮 13.蒋敏 14.侯永平 15.闫新建 16.宁宇 17.李荣辉 18.马敏艳 19.陈琪 20.张世玲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神华国华印尼爪哇7号2×1050MW燃煤发电工程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山东电力工程咨询院有限公司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1.胡训栋 2.郑海村 3.王作峰 4.孙文 5.黄汝玲 6.李琳 7.曹洪振 8.李旭 9.陈平 10.董建康 11.史本宁 12.王文超 13.张森 14.刘新亮 15.丁强 16.张永飞 17.张纪兵 18.潘家鹏 19.张盼盼 20.徐俊祥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2021-G030051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江苏竹根沙（H2＃）300MW海上风电场项目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1.戚海峰 2.姜贞强 3.尚进 4.骆光杰 5.李炜 6.傅春翔 7.吕国儿 8.陆南辛 9.赵苏文 10.冯璐 11.金承锋 12.高鹏 13.王宗琦 14.周新文 15.沈侃敏 16.赵悦 17.孙启然 18.吴秀山 19.许光明 20.陈金忠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2021-G030062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焦作丹河异地扩建2×1000MW机组“上大压小”工程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中国电建集团河南省电力勘测设计院有限公司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1.张继军 2.王哲 3.潘诚 4.娄金旗 5.丁永生 6.李丽君 7.陈棽棽 8.冯蕾 9.程祖田 10.赵军 11.王芳 12.张杰 13.赵静 14.徐灿兵 15.史欢 16.丁业 17.杨松岭 18.丁玉玺 19.王瑞平 20.郭红兵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2021-G030079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昌吉-古泉±1100千伏特高压直流输电工程换流站及接地极工程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网经济技术研究院有限公司,电力规划总院有限公司,中国电力工程顾问集团华北电力设计院有限公司,广东省电力设计研究院有限公司,中国电力工程顾问集团中南电力设计院有限公司,中国电力工程顾问集团华东电力设计院有限公司,中国电力工程顾问集团西南电力设计院有限公司,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1.张进 2.付颖 3.于洋 4.颜士海 5.彭开军 6.王黎彦 7.余波 8.梁汉东 9.庞亚东 10.陈跃 11.王晖 12.陈海焱 13.周春雨 14.梁言桥 15.张丽 16.施世鸿 17.张谢平 18.苏林 19.许方荣 20.应捷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2021-G030083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青海-河南±800kV特高压直流输电线路工程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网经济技术研究院有限公司,电力规划总院有限公司,中国电力科学研究院有限公司,中国电力工程顾问集团东北电力设计院有限公司,中国能源建设集团山西省电力勘测设计院有限公司,中国电建集团青海省电力设计院有限公司,中国能源建设集团江苏省电力设计院有限公司,中国能源建设集团广东省电力设计研究院有限公司,中国能源建设集团甘肃省电力设计院有限公司,中国电力工程顾问集团华北电力设计院有限公司,山东电力工程咨询院有限公司,四川电力设计咨询有限责任公司,中国电建集团河北省电力勘测设计研究院有限公司,内蒙古电力勘测设计院有限责任公司,中国能源建设集团安徽省电力设计院有限公司,中国能源建设集团浙江省电力设计院有限公司,中国电力工程顾问集团西南电力设计院有限公司,中国能源建设集团陕西省电力设计院有限公司,湖北省电力勘测设计院有限公司,中国电建集团河南省电力勘测设计院有限公司,中国能源建设集团湖南省电力设计院有限公司,中国电力工程顾问集团中南电力设计院有限公司,中国电建集团福建省电力勘测设计院有限公司,北京洛斯达科技发展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1.赵江涛 2.李燕雷 3.王劲 4.李本良 5.李培栋 6.廖宗高 7.朱聪 8.鲁俊 9.刘泉 10.刘晓林 11.岳功昌 12.赵雪灵 13.张林枫 14.吴数伟 15.田亮 16.高福军 17.周波 18.付建明 19.沈立志 20.易黎明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2021-G030084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云贵互联通道工程系统研究与成套工作、勘察设计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中国电力工程顾问集团西南电力设计院有限公司,中国电力工程顾问集团中南电力设计院有限公司,中国能源建设集团广东省电力设计研究院有限公司,南方电网科学研究院有限责任公司,电力规划总院有限公司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1.彭开军 2.高元 3.余波 4.江卫华 5.王光平 6.朱大鹏 7.刘仲全 8.谢龙 9.廖毅 10.黄欲成 11.刘超 12.张亮亮 13.樊艳 14.柏晓路 15.万明 16.熊康 17.王娜娜 18.庄志翔 19.刘涛 20.伍林伟 21.徐晴 22.张利如 23.陈维莉 24.邱楠 25.陈礼平 26.李睿 27.袁方 28.林浩 29.卢毓欣 30.王丙乾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金山500kV变电站新建工程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1.余波 2.何永胜 3.伍晓伦 4.李珊珊 5.冯兵 6.姚旺 7.李云忠 8.潘生权 9.张颖 10.李亚曦 11.杨关 12.史学涛 13.吴子怡 14.蔡宏宇 15.赵涵 16.罗小琴 17.白亦斓 18.胡坤鹏 19.陈礼平 20.周婧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福建厦门集美500kV变电站工程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中国电建集团福建省电力勘测设计院有限公司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1.李静虹 2.高巍 3.陈孝湘 4.董建政 5.洪天从 6.朱剑辉 7.林伯江 8.李安南 9.朱秀琴 10.柳松 11.林阳 12.王雄文 13.吴崇禧 14.胡文 15.张浩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500kV EXTRA HIGH VOLTAGE PROJECT AND ASSOCIATED 230kV LINES of ECUADOR</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中国电力工程顾问集团中南电力设计院有限公司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1.彭开军 2.吴庆华 3.汪雄 4.张益修 5.白强 6.陈媛 7.吴海洋 8.李健 9.冯衡 10.黄欲成 11.徐彬 12.胡守松 13.高斐略 14.岳浩 15.周成均 16.刘文勋 17.夏谦 18.夏志宏 19.李强 20.康励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国华东台四期（H2)300MW海上风电场工程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1.罗金平 2.赵生校 3.沈锦宁 4.袁建平 5.夏艳慧 6.施朝晖 7.杨飞 8.张纯永 9.吕国儿 10.何奔 11.郦洪柯 12.许钢 13.方文莎 14.严福城 15.赵建春 16.张磊 17.朱彬彬 18.王克 19.周笑笑 20.陈晓锋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2021-G030189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国电舟山普陀6号海上风电场2区工程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1.李炜 2.周永 3.方滔 4.戚海峰 5.熊根 6.傅春翔 7.楼巍 8.夏艳慧 9.王涛 10.杨文斌 11.杨林刚 12.陶安 13.赵岩 14.颜加明 15.许钢 16.赵建春 17.陆南辛 18.范京申 19.俞华锋 20.叶丰衣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张掖750千伏输变电工程(变电,河西扩建)</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中国能源建设集团甘肃省电力设计院有限公司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1.王辉君 2.陈凯 3.何世洋 4.张广平 5.张小文 6.王芸 7.穆红文 8.董宇玮 9.刘林壁 10.顾逸飞 11.董昶宏 12.代海建 13.刘鹏德 14.任鹏飞 15.奚增红 16.雷延霞 17.吴强 18.姜沁怡 19.孙先磊 20.时佳悦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山东大唐东营发电厂2×1000MW超超临界机组新建工程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1.魏显安 2.裴育峰 3.艾立双 4.刘向明 5.徐铁华 6.王刚 7.刘春刚 8.刘峰 9.宋良华 10.李秀杰 11.肖辉明 12.赵秀娟 13.张秀岩 14.迟德民 15.徐辉 16.李哲浩 17.付祝东 18.刘振一 19.季宏 20.刘雪艳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2021-G030297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黄登水电站工程设计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中国电建集团昆明勘测设计研究院有限公司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1.杨宜文 2.张宗亮 3.李仕奇 4.邓良军 5.黄德凡 6.罗孝明 7.杨世界 8.张万奎 9.平有洪 10.徐涛 11.潘昌勇 12.姚建国 13.陈胜利 14.杨子俊 15.孔元刚 16.张彩秀 17.许晖 18.杨梅 19.官忠瑞 20.林春兰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莎车～和田750千伏线路工程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中国能源建设集团新疆电力设计院有限公司,中国能源建设集团山西省电力勘测设计院有限公司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1.李洋 2.蒋江 3.何金业 4.段志强 5.郭志成 6.罗建荣 7.刘永鸿 8.任传胜 9.姚斌 10.郭立波 11.张洪涛 12.刘琦 13.李岩松 14.续斐 15.刘智超 16.牟晨 17.刘杰 18.蒙春玲 19.司天琪 20.梁经龙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2021-G030342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四川省大渡河长河坝水电站工程设计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中国电建集团成都勘测设计研究院有限公司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1.郝元麟 2.余挺 3.王寿根 4.何顺宾 5.谭可奇 6.张丹 7.叶发明 8.伍小玉 9.蒙富强 10.卢薇 11.郭长江 12.杨永琼 13.蒲晓峰 14.牟林 15.张义 16.杨国志 17.魏舫 18.欧文兵 19.陈亚琴 20.甘霖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华润电力曹妃甸电厂二期2×1000MW超超临界燃煤发电机组工程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中国电建集团河北省电力勘测设计研究院有限公司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1.周新军 2.李智 3.邹红 4.杨立辉 5.赵晓利 6.吕少胜 7.王杰 8.李凯 9.李金海 10.檀永杰 11.方永平 12.马涛 13.苑森 14.李才永 15.李旭华 16.张润盘 17.彭昌 18.秦达飞 19.赵奕萌 20.李云锋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21</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2021-G030364</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乌东德电站送电广东广西特高压多端直流示范工程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电力规划总院有限公司,中国能源建设集团广东省电力设计研究院有限公司,中国电力工程顾问集团西南电力设计院有限公司,中国电力工程顾问集团中南电力设计院有限公司,中国电力工程顾问集团东北电力设计院有限公司,中国电建集团贵州电力设计研究院有限公司,中国电力工程顾问集团华北电力设计院有限公司,中国能源建设集团云南省电力设计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1.李喜来 2.李永双 3.彭开军 4.王学军 5.周刚 6.张涛 7.吴庆华 8.陆春阳 9.朱大鹏 10.时云洪 11.范龙文 12.关沛 13.戚谷文 14.唐剑 15.邓长红 16.孟轩 17.颜士海 18.刘晓瑞 19.冯川 20.郝为瀚 21.张朋朋 22.陈廷君 23.王军成 24.韩毅博 25.彭冠炎 26.汪雄 27.韩志军 28.黄清海 29.张龙 30.孙仁龙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22</w:t>
            </w:r>
          </w:p>
        </w:tc>
        <w:tc>
          <w:tcPr>
            <w:tcW w:w="1636" w:type="dxa"/>
            <w:shd w:val="clear" w:color="auto" w:fill="auto"/>
            <w:vAlign w:val="center"/>
          </w:tcPr>
          <w:p>
            <w:pPr>
              <w:widowControl/>
              <w:jc w:val="left"/>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2021-G030384</w:t>
            </w:r>
          </w:p>
        </w:tc>
        <w:tc>
          <w:tcPr>
            <w:tcW w:w="1912" w:type="dxa"/>
            <w:shd w:val="clear" w:color="auto" w:fill="auto"/>
            <w:vAlign w:val="center"/>
          </w:tcPr>
          <w:p>
            <w:pPr>
              <w:widowControl/>
              <w:jc w:val="left"/>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四川大渡河猴子岩水电站工程设计</w:t>
            </w:r>
          </w:p>
        </w:tc>
        <w:tc>
          <w:tcPr>
            <w:tcW w:w="3433"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中国电建集团成都勘测设计研究院有限公司</w:t>
            </w:r>
          </w:p>
        </w:tc>
        <w:tc>
          <w:tcPr>
            <w:tcW w:w="3609" w:type="dxa"/>
            <w:shd w:val="clear" w:color="auto" w:fill="auto"/>
            <w:vAlign w:val="center"/>
          </w:tcPr>
          <w:p>
            <w:pPr>
              <w:widowControl/>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1.余挺 2.张顺高 3.窦向贤 4.王建平 5.张有山 6.李治国 7.孟凡理 8.欧勇胜 9.童小双 10.钟沛 11.胡升伟 12.陈春文 13.肖长清 14.王辉 15.夏勇 16.刘岩 17.徐威 18.华大恩 19.原立毅 20.陈寿海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2021-G030385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阿里与藏中电网联网工程线路工程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湖南省电力设计院有限公司,四川电力设计咨询有限责任公司,中国能源建设集团陕西省电力设计院有限公司,中国能源建设集团安徽省电力设计院有限公司,国核电力规划设计研究院有限公司,西北电力设计院有限公司,中国电力工程顾问集团西南电力设计院有限公司,中国电建集团青海省电力设计院有限公司,中国能源建设集团甘肃省电力设计院有限公司,湖南经研电力设计有限公司,中国电建集团河北省电力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1.刘宏超 2.张驰 3.朱伟俊 4.曾原弢  5.胡全 6.欧敏 7.张伟 8.胡祖伟 9.钟小江 10.许世宏 11.</w:t>
            </w:r>
            <w:r>
              <w:rPr>
                <w:rFonts w:hint="eastAsia" w:ascii="仿宋_GB2312" w:hAnsi="仿宋_GB2312" w:eastAsia="仿宋_GB2312" w:cs="仿宋_GB2312"/>
                <w:kern w:val="0"/>
                <w:sz w:val="22"/>
                <w:szCs w:val="22"/>
              </w:rPr>
              <w:tab/>
            </w:r>
            <w:r>
              <w:rPr>
                <w:rFonts w:hint="eastAsia" w:ascii="仿宋_GB2312" w:hAnsi="仿宋_GB2312" w:eastAsia="仿宋_GB2312" w:cs="仿宋_GB2312"/>
                <w:kern w:val="0"/>
                <w:sz w:val="22"/>
                <w:szCs w:val="22"/>
              </w:rPr>
              <w:t>李海东 12.王开繁 13.王克燕 14.李增孝 15.陈顺 16.邹小华 17.陈子立 18.鄢艺 19.杨斯维 20.户世伟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二等奖（共42项）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“福建莆田平海湾50MW海上风电项目”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福建省水利水电勘测设计研究院有限公司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1.甘毅 2.李祖发 3.张金福 4.许秋声 5.黄斌彩 6.王宇楠 7.施泰 8.陈敏 9.陈永辉 10.董钿 11.杨伟华 12.任建斌 13.王桂兰 14.李响亮 15.朱学敏 16.胡雪扬 17.贺正兴 18.郑俨刚 19.邱昌锴 20.吴凌霄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冀北廊坊大城500kV变电站工程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中国能源建设集团江苏省电力设计院有限公司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1.熊静 2.卫银忠 3.王文东 4.王椿丰 5.谭志成 6.沈涛 7.陈文 8.纪卫尚 9.翟军辉 10.吴蓉 11.段春明 12.王彬彬 13.吴兆和 14.韩志锟 15.周萌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500kV威宁变～500kV奢香变500kV线路工程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中国电建集团贵州电力设计研究院有限公司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1.李邱林 2.张龙 3.谢骞 4.曹长胜 5.李兆春 6.解文胜 7.杨立 8.代志强 9.黎智 10.时云洪 11.王勇 12.王楠 13.张辉辉 14.祝潇涵 15.来瑞 16.罗云馨 17.龙祖良 18.夏永涛 19.张军 20.华建坤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庆云变至鸡西变500千伏送电线路工程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1.张国良 2.李谦 3.祝综声 4.李鑫 5.胡耀云 6.何健 7.韩彬 8.许劲松 9.段旭东 10.孙鹏 11.高培国 12.陈冰野 13.张文心 14.高孟秋 15.李盛龙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贵州北盘江马马崖一级水电站工程设计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中国电建集团贵阳勘测设计研究院有限公司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1.宁华晚 2.阮祥明 3.曾树元 4.刘涛 5.李峻 6.周小乾 7.任兴普 8.龚兰强 9.宋静 10.单承康 11.曹小转 12.邓荣欢 13.莫春霞 14.陈仁宏 15.张斌 16.王晓峰 17.陈丹燕 18.卢修迪 19.李柏瑾 20.王小红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天津渠阳（宝北）500kV变电站工程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中国能源建设集团江苏省电力设计院有限公司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1.娄悦 2.卫银忠 3.鲁东海 4.周冰 5.肖平成 6.纪卫尚 7.陆启亮 8.闵玲 9.吴江 10.陈彬 11.韩志锟 12.王罡 13.许媛 14.祝明乐 15.周萌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中国电力工程顾问集团西北电力设计院有限公司哈密熔盐塔式5万千瓦光热发电项目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1.钟晓春 2.赵晓辉 3.黄强 4.马欣强 5.钱兆跃 6.赵坤姣 7.张乐 8.王海霞 9.彭兢 10.孙鹏 11.刘世友 12.孟勇强 13.王修内 14.仇韬 15.裴闪 16.何邵华 17.姜伟 18.高志广 19.张燕 20.蒋亚丽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湖北能源集团鄂州电厂三期 2×1000MW 超超临界燃煤机组扩建工程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中国电力工程顾问集团中南电力设计院有限公司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1.胡玉清 2.刘东星 3.杜征宇 4.周刊 5.赵鹏 6.赵姝 7.曾剑辉 8.殷俊 9.程小江 10.卢艳林 11.李欣 12.胡庆来 13.熊瑜 14.吴雯娴 15.李从玖 16.余帆 17.胡永龙 18.丁锐 19.江博 20.刘树洲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尼日利亚Dadinkowa水电站续建总承包项目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1.时雷鸣 2.沈源国 3.祝景东 4.陈志 5.黄辉达 6.邹增强 7.黄久强 8.刘秋华 9.唐粒钧 10.邬俊 11.张宝勇 12.汪德楼 13.孙科 14.陈建锋 15.刘宇哲 16.厉宽中 17.饶建江 18.曹平 19.王亮 20.陈少杰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2021-G030054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老挝南欧江三级水电站工程设计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中国电建集团昆明勘测设计研究院有限公司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1.代敏 2.喻建清 3.叶恩立 4.郭必文 5.张燚 6.尹显清 7.谢思思 8.李鸿儒 9.蔡莹冰 10.周钧 11.马伟栋 12.杨丽娜 13.华栋 14.李凤琼 15.贺湘军 16.周川 17.李燕云 18.罗骞 19.张阳 20.何兆升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2021-G030058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新疆巴楚～莎车750千伏线路工程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中国能源建设集团新疆电力设计院有限公司,中国能源建设集团安徽省电力设计院有限公司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1.蒋江 2.李岩松 3.何金业 4.张洪涛 5.罗建荣 6.刘琦 7.司天琪 8.郭志成 9.谭侃 10.管仁锋 11.关剑 12.谢金华 13.牟晨 14.崇敦 15.靳豫疆 16.吴伟 17.朱博 18.陶亮 19.徐德健 20.贾鸣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2021-G030064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贵州牛栏江象鼻岭水电站工程设计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中国电建集团贵阳勘测设计研究院有限公司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1.韦晓明 2.崔进 3.陈毅峰 4.王坤 5.龙起煌 6.罗洪波 7.易春菊 8.刘杰 9.李三丰 10.王荣荣 11.张文毅 12.雷声军 13.张海超 14.周先练 15.娄晓波 16.郑兰 17.望建成 18.张倩 19.黄昭甫 20.刘涛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2021-G030067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四川省木里河立洲水电站</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中国电建集团贵阳勘测设计研究院有限公司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1.赵继勇 2.杨家修 3.贺双喜 4.向贤镜 5.金健 6.崔进 7.雷有栋 8.陈海坤 9.居浩 10.何建峰 11.严成斌 12.赵星 13.彭继乐 14.高朝荣 15.李松林 16.祁伟强 17.王明 18.张高 19.俞灵光 20.黄春江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2021-G030077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埃塞俄比亚-肯尼亚±500kV直流输电线路工程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中国电力工程顾问集团中南电力设计院有限公司,国网河南能源互联网电力设计院有限公司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1.江卫华 2.李翔 3.胡守松 4.王红训 5.徐彬 6.吴海洋 7.冯衡 8.王振兴 9.郭念 10.苗栋 11.李健 12.张要强 13.张瑚 14.黄璞 15.夏谦 16.杨光 17.罗楚军 18.王亚东 19.刘文勋 20.刘思宁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2021-G030089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西藏阿里与藏中电网联网工程变电站工程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中国电力工程顾问集团西南电力设计院有限公司,中国能源建设集团湖南省电力设计院有限公司,中国电建集团青海省电力设计院有限公司,中国能源建设集团甘肃省电力设计院有限公司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1.张勇 2.杨韬 3.罗晓康 4.高元 5.严可为 6.谢彬 7.卢小龙 8.马宏霞 9.刘林壁 10.吕夷 11.李书山 12.彭勇 13.唐滔 14.雷超秉 15.龙军 16.王伟轩 17.黄进渊 18.杨静 19.刘雷 20.刘胜利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2021-G030091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云南澜沧江乌弄龙水电站工程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中国电建集团西北勘测设计研究院有限公司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1.白俊光 2.陈念水 3.李玉洁 4.王凤安 5.翁寅 6.余晓华 7.王靖 8.马福全 9.胡小丽 10.段彬 11.卞全 12.宋建英 13.春光魁 14.康本贤 15.朱展博 16.张华明 17.马营达 18.乔白 19.赵清静 20.张曼曼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2021-G030096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广东大唐国际雷州发电厂“上大压小”    2X1000MW新建工程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中国能源建设集团广东省电力设计研究院有限公司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1.刘辉 2.彭雪平 3.邓广义 4.张鹏 5.凌芳 6.王正峰 7.王兴华 8.郑伯兴 9.任灏 10.邹罗明 11.杨志 12.陈永雄 13.刘蔚 14.王小虎 15.谢丽霖 16.李维聪 17.赵忠文 18.赵荣凌 19.李少杰 20.赵俊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2021-G030098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江苏如东H14＃海上风电场项目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1.戚海峰 2.杨文斌 3.郦洪柯 4.袁建平 5.李炜 6.吕娜 7.张磊 8.沈锦宁 9.冯璐 10.何小花 11.徐鸥洋 12.王霄鹤 13.潘祖兴 14.许钢 15.范京申 16.周新文 17.赵杰 18.赵建春 19.高玉青 20.甘瑜前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甘肃电投常乐发电有限责任公司4×1000MW工程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1.安永尧 2.卢强 3.邓科锋 4.董煜 5.邢鹏飞 6.雷步红 7.史锋 8.谢婉琳 9.雁川 10.周骊 11.董鹏涛 12.田克俭 13.门党党 14.徐赟瑜 15.廉宏艳 16.吕烨明 17.文亚军 18.居少平 19.毛晓洁 20.高仰波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华电广州增城燃气冷热电三联供工程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1.王忠 2.毛永龙 3.马爱萍 4.范勇刚 5.叶学勇 6.逯静 7.周家峰 8.王晓 9.丁柏铃 10.周伟 11.房广善 12.蒋贵丰 13.马钧 14.李贵东 15.张凯 16.刘倩倩 17.周宇 18.庄中福 19.李晨昕 20.王伊渺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黄河刘家峡洮河口排沙洞及扩机工程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中国电建集团西北勘测设计研究院有限公司,中水东北勘测设计研究有限责任公司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1.周恒 2.金正浩 3.张枫 4.杨经会 5.孙海涛 6.苏加林 7.余晓华 8.费秉宏 9.乔白 10.王福运 11.杨忠敏 12.康本贤 13.黄天润 14.苑连军 15.刘静 16.刘兴华 17.张延锋 18.王毅 19.罗涛 20.高垠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老挝东萨宏（Don Sahong）水电站工程设计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中国电建集团昆明勘测设计研究院有限公司,通用电气水电设备（中国）有限公司,上海河口海岸科学研究中心,武汉大学</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1.王显治 2.黄海龙 3.王胜华 4.石雨亮 5.岑黛蓉 6.彭森良 7.何奔 8.张江潮 9.李鸿儒 10.魏源 11.廖照邦 12.高诗莉 13.孙玉荣 14.万远扬 15.伍鹤皋 16.曹渝波 17.张辉 18.李宏祥 19.黄勇 20.刘敏刚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内蒙古盛鲁电厂一期2×1000MW超超临界空冷机组发电工程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山东电力工程咨询院有限公司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1.宫俊亭 2.杨俊波 3.张斌 4.张欲晓 5.刘飞 6.姬锋军 7.李官鹏 8.王宇 9.裴善鹏 10.刘卫华 11.黄君宁 12.张永飞 13.姜媛媛 14.邵三军 15.刘强 16.常瑞丽 17.翟煤源 18.熊宏亮 19.李鑫 20.吴彩霞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巨宝庄500kV变电站新建工程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1.王童威 2.丁钰 3.刘亮亮 4.张柱 5.牛霞 6.刘奕 7.高志华 8.田顺心 9.张红 10.张月 11.纪峰磊 12.卢曦 13.吴让俊 14.赵志斌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2021-G030162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220kV通临I 2H11线、II 2H12线-35-43,圩临2H03线、2H04线-1--14,110kV临西,110kV临郊电力线路迁改工程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中国能源建设集团江苏省电力设计院有限公司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1.吴述关 2.贾振宏 3.杨明 4.张益赓 5.张瑞永 6.余亮 7.仪涛 8.汤鹏 9.仇高飞 10.韩红领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2021-G030175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济南特高压-惠民、天衍500kV送出线路工程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山东电力工程咨询院有限公司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1.翟彬 2.房祥玉 3.宋朋 4.毛绪坤 5.刘正伟 6.刘学峰 7.芦灯 8.路建辉 9.王飞 10.张勇 11.郑为东 12.陈鹏 13.高锡鹏 14.封波 15.田雪凯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2021-G030191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内蒙古京能苏尼特左旗特高压外送300MW风电项目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1.李一男 2.刘常青 3.王英林 4.高宏伟 5.谢敏 6.王丹 7.洪云鹏 8.孙培 9.邱梅 10.李顺 11.鲁俊辉 12.张玮 13.刘岳茜 14.舒吉龙 15.杨菁 16.刘娟 17.薛晶晶 18.王潇羽 19.陈伟奇 20.闫凯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500千伏凤城（顺德II）变电站工程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中国能源建设集团广东省电力设计研究院有限公司,广东电网有限责任公司佛山供电局</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1.曾锐碧 2.张肖峰 3.程昕 4.施世鸿 5.周钰 6.王建武 7.杨建伟 8.冯晓东 9.高嵩 10.许饶 11.王琦 12.余万德 13.麦向优 14.曾勇 15.张令滇 16.何娜萍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孟加拉帕亚拉一期超超临界燃煤发电厂（2×660MW）工程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山东电力工程咨询院有限公司,中国电建集团福建省电力勘测设计院有限公司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1.张斌 2.康健 3.李新成 4.胡训栋 5.陈海华 6.隋菲菲 7.杨靖 8.刘万里 9.徐争光 10.张磊 11.宋春艳 12.贺瑞雪 13.高补伟 14.邵三军 15.李元东 16.赵臻德 17.薛广伟 18.曲振晓 19.李鑫 20.李禄明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2021-G030224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钱江500kV变电站新建工程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中国能源建设集团浙江省电力设计院有限公司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1.丁健 2.王英 3.况骄庭 4.齐炜 5.吴亮 6.丁腾波 7.黄燕 8.沈又幸 9.高志林 10.钱锋 11.黄达余 12.徐峰 13.朱张盈 14.俞伊璠 15.李亚雷 16.周志超 17.李丐燕 18.杨瑞鑫 19.张喆 20.曾上将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北京新航城500kV变电站</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北京电力经济技术研究院有限公司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1.姚思焜 2.孙国庆 3.张冉 4.胡洋 5.谢丰蔚 6.常茜 7.贺晓梅 8.蔡祖明 9.吴培红 10.焦娇 11.汤奕 12.袁辉 13.杨帆 14.孙湛冬 15.宝海龙 16.李伟 17.王伟勇 18.谢冬 19.陈晶 20.刘新萌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2021-G030239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沈阳盛京500kV变电站工程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1.刘万英 2.李翠红 3.崔昱 4.李铁民 5.申妍 6.季时宇 7.曹阳 8.梁波 9.王宏 10.高宏杰 11.宫玉琨 12.王宇拓 13.王浩 14.沈秋石 15.季宏 16.张东升 17.王威 18.张嵩 19.王晓东 20.寇希望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2021-G030254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青海省海南州特高压外送基地电源配置项目海南州切吉乡1300MW风电场项目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中国电建集团西北勘测设计研究院有限公司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1.廖元庆 2.张国强 3.奚瑜 4.夏建涛 5.叶青国 6.马琴 7.白博 8.刘澜 9.马超 10.陈彬 11.秦炜 12.杨帆 13.解统成 14.支沛 15.于佼 16.崔振磊 17.佟年 18.王博 19.田伟辉 20.戴勇干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运河220kV变电站</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北京电力经济技术研究院有限公司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1.刘新萌 2.时荣超 3.吴培红 4.刘满圆 5.王晓红 6.张蓉 7.贺晓梅 8.蔡祖明 9.吴凤英 10.李嘉晨 11.孙国庆 12.于红丽 13.陈晶 14.李伟 15.李志鹏 16.白小会 17.张利 18.陈凯 19.姚思焜 20.王婷婷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2021-G030299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中电建广水十里风光一体化发电工程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1.宋晓兵 2.姜胜利 3.邓少平 4.万鹏飞 5.彭波 6.佘极韬 7.陈思玉 8.王敏 9.何金伟 10.卢胜 11.何文俊 12.周于程 13.陈世强 14.吴莎 15.张永炜 16.姚斌 17.任鹏良 18.刘儒涛 19.杨忱 20.刘文质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2021-G030305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河北张南-北京昌平500kV送出第三回工程（北京段）</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北京电力经济技术研究院有限公司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1.张欢 2.熊晓雨 3.吕子遇 4.王天一 5.朱嘉懿 6.张学礼 7.王怀超 8.种云涛 9.宋宝同 10.汤奕 11.朱庆贵 12.郝兵 13.陈凯 14.李志鹏 15.马学良 16.李伟 17.郭庆宇 18.鞠力 19.胡海洋 20.王丽乾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神华神东电力准东五彩湾电厂2×660MW二期工程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1.李一男 2.赵永红 3.聂恒宽 4.邵一鸣 5.徐卫华 6.戴婷婷 7.彭启珍 8.王琳 9.王战宏 10.石海舟 11.姚四旺 12.俞永丽 13.刘凯雁 14.马晓辉 15.张海英 16.张志平 17.崔丽 18.曲世俊 19.宋宇 20.贺冬梅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2021-G030314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阿勒泰～准北750千伏线路工程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中国能源建设集团新疆电力设计院有限公司,中国电力顾问集团西南电力设计院有限公司,山东电力工程咨询院有限公司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1.李俊 2.李澄宇 3.蒋江 4.田连博 5.莫礼曦 6.郭志成 7.姜伟国 8.龚涛 9.杜启收 10.雷强 11.刘炯 12.张洪涛 13.国震 14.刘翔云 15.罗建荣 16.张丽娟 17.王璟 18.牟晨 19.王飞 20.贾自甜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天津华电军粮城六期650MW燃气＋350MW燃煤热电联产项目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1.魏显安 2.谭红军 3.肖野 4.李东耀 5.徐继明 6.窦刚玉 7.魏颖 8.赵巍巍 9.于畅 10.孙福琪 11.于海成 12.赵云 13.宋阳 14.侯勇 15.禚春成 16.李丹竹 17.李晓俊 18.严光虎 19.寇希望 20.马帅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2021-G030355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河北省唐山乐亭菩提岛海上风电场示范项目300MW工程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1.林毅峰 2.陈能玉 3.秦东平 4.李远 5.陈立 6.宋础 7.赵钢超 8.姜娟 9.李润源 10.程海锋 11.张权 12.严玉峰 13.谢丽生 14.郭娜 15.丁剑 16.王荀 17.张守国 18.周焱 19.黄毅 20.彭淑英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2021-G030360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藏木水电站工程设计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中国电建集团成都勘测设计研究院有限公司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1.郝元麟 2.王寿根 3.张连明 4.黄煌 5.余挺 6.黄彦昆 7.王泽溪 8.叶发明 9.李家亮 10.江波 11.李竞波 12.兰岗 13.嵇红刚 14.银登林 15.田迅 16.程保根 17.陈强 18.黄玮 19.吴晨阳 20.刘侠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2021-G030374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埃塞俄比亚GIBE3水电站机电与水工金属结构工程设计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中国电建集团成都勘测设计研究院有限公司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1.王劲夫 2.田迅 3.王耀辉 4.张鹏 5.朱亚军 6.陈相楠 7.杨兴义 8.余丹 9.吴磊 10.蒋登云 11.陈婷 12.刘峻 13.刘丁 14.赵弦 15.陈宏川 16.吴佰杰 17.何笑 18.杜颖 19.李强 20.骆恩蓉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三等奖（共56项）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华能东莞燃机热电一期（2×472.52MW）工程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中国能源建设集团广东省电力设计研究院有限公司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1.吕小兰 2.彭雪平 3.邓广义 4.蔡春荣 5.廖思雄 6.胡云霞 7.张爽 8.刁丽红 9.肖建群 10.凌海 11.陈永雄 12.谭江平 13.陈超华 14.胡燕燕 15.曾少雁 16.黄涛 17.苏金龙 18.郑赟 19.周思恺 20.邱招贤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驻马店驻东500千伏输变电工程变电工程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中国电建集团河南省电力勘测设计院有限公司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1.耿建风 2.郑晓磊 3.陈波 4.张亚魁 5.程利娟 6.刘伟 7.刘世飞 8.刘天 9.程凯 10.于怡宁 11.李莉 12.郭红慧 13.任宗强 14.杜俊乐 15.孙广强 16.王伟 17.张晓慧 18.袁磊 19.韩新刚 20.田汉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新疆准东五彩湾北一电厂1号2号机组（2×660MW)工程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1.安永尧 2.高峰 3.曹淇 4.董煜 5.任大龙 6.祁成 7.赵兴春 8.王剀 9.赵洁 10.赵剑宁 11.吕少锋 12.李磊 13.王伟 14.康敬让 15.付林 16.郭赟 17.赵红梅 18.王煦 19.许启冬 20.毛晓洁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2021-G030038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四川九龙河溪古水库电站工程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中国电建集团西北勘测设计研究院有限公司,四川省清源工程咨询有限公司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1.廖元庆 2.李学强 3.张晓将 4.苑连军 5.付恩怀 6.方卫红 7.刘兴春 8.向升 9.刘期勇 10.陈明辉 11.严优丽 12.春光魁 13.杨鑫平 14.毛顺琴 15.朱颖儒 16.毛振凯 17.蒲华 18.唐德江 19.白锋 20.郭富权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中电投分宜电厂2×66万千瓦机组扩建项目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中国电力工程顾问集团中南电力设计院有限公司,中国电建集团江西省电力设计院有限公司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1.胡玉清 2.叶漫红 3.刘东星 4.杨华 5.薛家春 6.吴金星 7.吴斐 8.张腾飞 9.骆骏 10.梁大镁 11.张爱舟 12.燕小芬 13.余媛 14.尹雪梅 15.栾瑞瑛 16.徐思佳 17.周德林 18.吴金海 19.章建玲 20.刘涛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2021-G030049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江苏茅山～斗山500kV线路改造工程（斗山段）</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中国能源建设集团江苏省电力设计院有限公司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1.张瑞永 2.贾振宏 3.彭伟 4.姚成 5.凤良 6.李布辉 7.尹恒 8.龙海波 9.谈磊 10.韩红领 11.余亮 12.赵新宇 13.杨云 14.吴志明 15.周昊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2021-G030057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鲁能宝清发电厂2x600MW超临界湿冷机组新建工程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1.叶菲 2.石金龙 3.王雪明 4.潘海 5.张伟 6.宋刚 7.宋莉 8.曲恺珩 9.王志宇 10.孙吉 11.秦鹏 12.刘涛 13.吕慧 14.张丹 15.米彦明 16.孙丰 17.田浩 18.秦学东 19.张妍 20.张立忠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九江西500千伏新建变电站工程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中国电建集团江西省电力设计院有限公司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1.肖锐 2.乐海洪 3.王登科 4.徐晨 5.周鹏 6.胡龙龙 7.陈晨 8.王国珍 9.杨建平 10.范义 11.傅裕 12.杨恩彦 13.黄卫民 14.肖鸣 15.苏一鸣 16.王沛 17.邹林 18.吴鹏 19.曾宇璠 20.魏兰兰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2021-G030072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四川雅安周公河沙坪水电站</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中国电建集团贵阳勘测设计研究院有限公司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1.向贤镜 2.金健 3.王联斌 4.熊忠明 5.王明 6.彭继乐 7.丁志 8.黄琼 9.陈祖文 10.徐祎 11.庞永志 12.陈文春 13.汤伟雄 14.刘小龙 15.杨群 16.池明阳 17.陈君 18.叶文宇 19.杜志会 20.房彬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2021-G030082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华能江苏大丰（400MW）海上风电项目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1.徐江 2.俞华锋 3.陶安 4.赵朝志 5.傅春翔 6.王尼娜 7.荣洪宝 8.赵苏文 9.吴秀山 10.李忠智 11.张磊 12.赵建春 13.肖鞭 14.楼巍 15.周新文 16.陆南辛 17.薛竣中 18.孙启然 19.张杰 20.许钢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2021-G030085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浙能镇海电厂燃煤机组搬迁改造项目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中国能源建设集团浙江省电力设计院有限公司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1.李琪 2.姚良波 3.袁勤勇 4.吴骅鸣 5.祝建 6.冯涛 7.费雄军 8.殷宇强 9.马菁 10.倪世安 11.刘显群 12.韩建民 13.郭凯凯 14.陈华东 15.陈颖 16.张骏 17.陈开耀 18.陈伟鑫 19.李志统 20.连霄壤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2021-G030099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江苏如东H5＃海上风电场工程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中国电建集团华东勘测设计研究院有限公司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1.李炜 2.赵朝志 3.张学栋 4.姜贞强 5.俞华锋 6.朱彬彬 7.汪天呈 8.徐小龙 9.周新文 10.陈期 11.夏艳慧 12.王尼娜 13.叶丰衣 14.刘荣 15.张宝峰 16.郦洪柯 17.杨林刚 18.范京申 19.许钢 20.董雪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贵州洪渡河高生水电站</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中国电建集团贵阳勘测设计研究院有限公司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1.阮祥明 2.孙正华 3.凡伟 4.王兴恩 5.赵温亮 6.罗光其 7.张庆 8.刘永波 9.周清平 10.江礼为 11.叶文宇 12.望建成 13.胡萍 14.孙高龙 15.程淑芬 16.赵明琴 17.肖德序 18.肖露 19.孙仁骏 20.曾金海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中广核湖北大悟阳平大坡顶风电场</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中国电力工程顾问集团中南电力设计院有限公司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1.李向东 2.郑付明 3.张荣华 4.陈玲 5.张彦昌 6.王杰 7.刘莉娜 8.佘超 9.高晖 10.张闪林 11.霍英南 12.谭美超 13.吴艳姣 14.常丽 15.李琳 16.王振宇 17.郑沛 18.吴冬冬 19.罗季 20.张杰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厄瓜多尔德尔西水电站工程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中国电建集团西北勘测设计研究院有限公司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1.李蒲健 2.王明疆 3.陈暘 4.刘永智 5.刘国峰 6.张鹏飞 7.师广山 8.刘战平 9.赵海营 10.苑连军 11.张应海 12.陈玄 13.姚安华 14.罗志刚 15.刘博 16.张帆 17.王旭辉 18.李红帅 19.雷永刚 20.王龙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国网能源伊犁煤电有限公司电厂2×350MW热电联产工程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国核电力规划设计研究院有限公司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1.高清洁 2.胡荣远 3.张东文 4.胡克 5.林再江 6.郑现超 7.翟雯 8.孙舟飞 9.牛丽 10.马云翼 11.杨金凤 12.刘霞 13.刘艳辉 14.白志刚 15.杨志慧 16.陈朝 17.孙良环 18.张丽媛 19.刘伟 20.陈雯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天汇风电翁牛特旗和平营子49.5MW风电项目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1.许庆贵 2.曲学直 3.宋晓东 4.温时雍 5.许鹏远 6.禹国辉 7.胡懿睿 8.韩雪 9.代雷 10.李慧 11.王启令 12.赵越 13.杨达 14.于彩虹 15.栾彭 16.荣月 17.艾一多 18.颜廷野 19.李硕 20.李天成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岭东500千伏变电站新建工程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1.苏晓鹏 2.高宏杰 3.张云健 4.曹建春 5.王冶 6.于彩虹 7.曹阳 8.任莹 9.肖景良 10.周芳菲 11.张刚 12.王宇拓 13.王充 14.刘辉 15.王威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老挝南欧江四级水电站工程设计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中国电建集团昆明勘测设计研究院有限公司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1.程鹏 2.喻建清 3.温丽丽 4.李双宝 5.蒋正凯 6.肖玉平 7.王强 8.张崇祥 9.杨姗姗 10.王旭 11.杨林辉 12.李荣 13.李臻 14.孙文召 15.胡喆 16.张冲 17.周林 18.林宇 19.陈砺 20.贺湘军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陕西锦界、府谷电厂送出500kV交流线路工程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北电力设计院有限公司,中国能源建设集团山西省电力勘测设计院有限公司,中国电力工程顾问集团西北电力设计院有限公司,中国能源建设集团安徽省电力设计院有限公司,中国电建集团河北省电力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1.吴启维 2.梁经龙 3.高振 4.尚青龙 5.盛尊华 6.王强 7.刘伟 8.张合兴 9.邹峥 10.祁晓明 11.左建 12.陈静 13.刘志峰 14.阮勇 15.赵鑫 16.张万义 17.郭青梅 18.薛宾喜 19.李哓哓 20.李新明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2021-G030156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古交西山发电有限公司古交电厂三期（2×60万千瓦）低热值煤热电项目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1.李一男 2.徐卫华 3.连艳红 4.赵志刚 5.张文杰 6.张成伟 7.林宝中 8.李霞 9.张亮 10.林宏文 11.习从婷 12.薛蓉 13.刘快军 14.卢放 15.胡振君 16.张清宇 17.韩明 18.陈少阳 19.邢宇萌 20.张代国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2021-G030165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塞上330kV变电站新建工程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宁夏回族自治区电力设计院有限公司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1.肖成刚 2.冯迎春 3.赵明 4.王婷 5.田源 6.苏纪臣 7.郭炳楠 8.龚龑 9.高旭浩 10.庞亚云 11.马富华 12.王封潇 13.何轶斌 14.张健 15.张超 16.刘婷 17.田锦涛 18.杨丽娟 19.董艳娜 20.陈铿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2021-G030167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衡沧500千伏变电站新建工程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中国电建集团河北省电力勘测设计研究院有限公司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1.宋鑫峰 2.梁猛 3.温世运 4.解朋 5.尹星 6.孙岩 7.赵欢欢 8.信朝 9.张敏 10.戴雪娇 11.王文飞 12.董博文 13.许林 14.王宇康 15.徐峰 16.贡雪健 17.许鹏帅 18.闫青 19.柴春鹏 20.邵俊清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2021-G030170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南昌东500kV变电站工程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中国能源建设集团江苏省电力设计院有限公司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1.周冰 2.李海烽 3.卫银忠 4.苏嘉彬 5.赵智成 6.李龙剑 7.杜苏明 8.陈彬 9.吴兆和 10.周萌 11.吴江 12.丘庆全 13.赵继超 14.郭政 15.曾志武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2021-G030181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霸州～吴庄ⅠⅡ回开断接入大城变500千伏线路工程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中国电建集团河北省电力勘测设计研究院有限公司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1.张立光 2.冯伟 3.张亚龙 4.提运桥 5.王文东 6.贾聪彬 7.段春明 8.张世杰 9.燕振洲 10.刘哲 11.李志强 12.徐振 13.崔楠楠 14.张楷 15.李红旭 16.黄涛 17.董松昭 18.王强 19.马叶芝 20.安康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2021-G030188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斯里兰卡Moragahakanda首部水库工程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中国电建集团中南勘测设计研究院有限公司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1.周红波 2.张永涛 3.刘玄 4.肖峰 5.任少龙 6.谢柳林 7.熊启明 8.胡凯 9.熊健 10.张朝金 11.郑盟 12.李真 13.罗云 14.李红文 15.文富勇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2021-G030196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会昌盘古嶂风电场</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中国电建集团江西省电力设计院有限公司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1.叶漫红 2.林日明 3.龙海飚 4.华锡江 5.王卫红 6.高革命 7.王雪 8.刘亚楠 9.熊星 10.刘帅栋 11.周莨棋 12.徐昌宏 13.韦昊冰 14.梁威 15.黄谭发 16.詹玲 17.洪微 18.方卫民 19.寇亮 20.王曼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2021-G030197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华能安阳汤阴风电场一期151.8MW工程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中国电建集团中南勘测设计研究院有限公司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1.吴继亮 2.汪星耀 3.刘好 4.颜彪 5.刘小松 6.黄春芳 7.吴金华 8.陈桂斌 9.谭争光 10.梁甜 11.赵政 12.康佳瑞 13.王晓章 14.刘常清 15.陈加兴 16.田佳 17.姚曦宇 18.彭国荣 19.杨玉冰 20.唐湘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张掖750千伏输变电工程(线路)</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中国能源建设集团甘肃省电力设计院有限公司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1.鲁思光 2.毛矛 3.张龙龙 4.陈洋 5.张波 6.马端生 7.董根生 8.刘生奎 9.高翔 10.魏晋龙 11.杨光 12.蒋剑 13.段辉顺 14.杨立健 15.戴继新 16.相生荣 17.马维鸽 18.刘昊琦 19.户世伟 20.陈佐霞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乌东德电站送电广东广西特高压多端直流示范工程广东受端交流配套工程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中国能源建设集团广东省电力设计研究院有限公司,广东电网有限责任公司广州供电局,广东电网有限责任公司惠州供电局</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1.崔巍 2.陈义 3.刘华 4.陈培青 5.袁胜登 6.戚迎 7.钟寅亥 8.李东胜 9.王丙乾 10.张彦欣 11.王孟 12.刘忠保 13.冯小云 14.曾耀强 15.邹文峰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500kV崇焕（沙田）变电站工程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中国能源建设集团广东省电力设计研究院有限公司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1.陈荔 2.邹符波 3.周敏 4.王建武 5.黎玉婷 6.陈永稳 7.叶飞 8.冯晓东 9.麦向优 10.何梓欣 11.刘婷婷 12.李倩 13.周振宇 14.王蜂岚 15.陈安安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深圳市东部环保电厂项目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中国电力工程顾问集团华东电力设计院有限公司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1.朱志明 2.魏辉 3.韦晓丽 4.王恺 5.平星星 6.张成 7.翟晓娜 8.曹中玫 9.孙漾 10.方龙文 11.屠本烨 12.蔡伟英 13.宗富荣 14.汪正明 15.王奕珺 16.吴涌 17.吴漩灏 18.秦莹 19.田月华 20.苏青松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深能太仆寺旗400MW风电项目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1.李一男 2.刘常青 3.王英林 4.高宏伟 5.邱梅 6.孙培 7.洪云鹏 8.李放 9.李昕 10.鲁俊辉 11.崔娟娟 12.张玮 13.徐春丽 14.刘岳茜 15.杨菁 16.刘娟 17.薛晶晶 18.王潇羽 19.陈伟奇 20.闫凯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2021-G030226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张家口张北风光热储输多能互补集成优化示范工程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1.鲁斌 2.龚春景 3.章荣国 4.刘玉雷 5.冯云岗 6.蒋浩 7.卢海勇 8.邓宇 9.邹辉 10.周威崴 11.贺景峰 12.徐以强 13.沈彬 14.崔云 15.张艳丽 16.高杨杨 17.王红斌 18.李嘉琪 19.谭微棋 20.时远海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35</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2021-G030245</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盐源—水洛500kV线路新建工程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四川电力设计咨询有限责任公司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1.张弛 2.刘成立 3.尹俊 4.陈玥晨 5.许浩 6.李霖 7.李聪 8.张龙跃 9.韩非 10.雷涛 11.丁俊杰 12.蔡佩江 13.安宁 14.马驰 15.刘文轩 16.徐旭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36</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2021-G030252</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恩施东500千伏变电站新建工程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湖北省电力勘测设计院有限公司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1.杨洸 2.程子豪 3.曾凡兴 4.孙小平 5.姜文 6.魏胜波 7.付磊 8.杨金虎 9.胡文博 10.倪林 11.周镇 12.杨胜 13.李旺 14.王家鹏 15.毛卉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2021-G030256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500kV福成（北海）变电站工程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中国能源建设集团广西电力设计研究院有限公司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1.裴晟 2.陆忻 3.陈海威 4.吴皓 5.陈明华 6.张飚 7.李磊 8.颉永平 9.周永亮 10.沈洁 11.李真 12.林松 13.玉淑香 14.钟朝晖 15.郑世超 16.陈迎 17.黄明轩 18.姚高峰 19.陆飞 20.黄宁宇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2021-G030257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PHU MY SOLAR POWER PLANT PROJECT 330MWP</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中国电建集团江西省电力设计院有限公司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1.许思龙 2.叶漫红 3.郭小斌 4.董莉 5.燕小芬 6.林日明 7.杨华 8.熊星 9.李克 10.曾小亮 11.晏勍 12.徐昌兴 13.陈飘水 14.傅艳军 15.赵忠杰 16.王梦璕 17.郑蓉美 18.赵超 19.肖传智 20.王阳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2021-G030264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中电投准东煤电基地五彩湾电厂一期（2×660MW）工程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1.刘伟 2.吕兰 3.刘新龙 4.张倩 5.钱兆跃 6.雷步红 7.孙鹏 8.焦旸 9.门党党 10.王煦 11.狄巧重 12.史锋 13.高峡 14.胡保平 15.王智 16.杨艳林 17.李诚 18.郑冠捷 19.杨伟 20.雷嵘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2021-G030266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常州500kV瓶武5905线348--351-段线路迁改工程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中国能源建设集团江苏省电力设计院有限公司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1.仪涛 2.贾振宏 3.吴勇 4.杨明 5.吴述关 6.赵新宇 7.余亮 8.杨云 9.崔宇杰 10.李布辉 11.朱亚鹏 12.周萌 13.周昊 14.仇高飞 15.袁飞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2021-G030267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邢西500kV变电站新建工程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中国电建集团河北省电力勘测设计研究院有限公司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1.宋鑫峰 2.盛尊华 3.张尚华 4.朱萍 5.梁猛 6.李盼义 7.孙凯航 8.董彬政 9.曹寅雄 10.曹礼 11.关大伟 12.张敏 13.续朦 14.张金齐 15.孙岩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2021-G030284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福州井门(长乐)500千伏输变电工程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福建永福电力设计股份有限公司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1.林华锋 2.陈松华 3.陈月锦 4.姚海荣 5.李璟 6.连国汉 7.陈清俊 8.王凯 9.陈旭 10.徐金悦 11.傅寿熹 12.李冰 13.季广宇 14.林美东 15.陈福新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2021-G030285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岩滩水电站扩建工程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中国能源建设集团广西电力设计研究院有限公司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1.唐景昌 2.潘赞文 3.林杰梅 4.伍晓芳 5.杨兴华 6.闭文娟 7.陈立新 8.李桂生 9.曾懿 10.邹鹏 11.魏坤孔 12.黄冰梅 13.简祥 14.徐婷兰 15.蒋凯 16.冯娟玲 17.姜源清 18.甘磊 19.李萍 20.陆峰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2021-G030287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宁德东500kV输变电工程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福建永福电力设计股份有限公司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1.林建营 2.谢杨斌 3.陈开旺 4.薛磊 5.陈杰 6.赖培敦 7.黄嵩 8.林文玉 9.林师 10.詹淑煌 11.傅兴荣 12.宋馗 13.王巍竹 14.张观荣 15.党波 16.朱绍远 17.陈立闯 18.郭锡斌 19.刘建蓝 20.程伟强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2021-G030298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四川省大渡河深溪沟水电站工程设计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中国电建集团成都勘测设计研究院有限公司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1.余挺 2.李家亮 3.张逢银 4.付峥 5.余学明 6.叶发明 7.蒋登云 8.尹建辉 9.李旭东 10.吴庆辉 11.莫如军 12.郭真余 13.骆恩蓉 14.张清琼 15.兰岗 16.贾仕开 17.张敏 18.候彦硕 19.彭薇薇 20.杨德超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安徽宣城绩溪抽蓄电站500千伏送出工程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中国电力工程顾问集团华东电力设计院有限公司</w:t>
            </w:r>
          </w:p>
        </w:tc>
        <w:tc>
          <w:tcPr>
            <w:tcW w:w="3609"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1.方波 2.葛保斌 3.钱广忠 4.余雷 5.林继亮 6.刘斌 7.王福祯 8.慈远子 9.王子瑾 10.何江 11.胡懿 12.薛春林 13.温作铭 14.赵峥 15.沈英 16.傅鹏程 17.傅华风 18.宋学杰 19.杨光耀 20.刘承胜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福建华电邵武三期2X660MW项目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中国电建集团福建省电力勘测设计院有限公司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1.卓郑炜 2.赖明清 3.汪枫 4.张朋 5.陈文喜 6.程景云 7.陈正清 8.张柏林 9.王清兰 10.何星 11.陈海华 12.陈挺 13.马永龙 14.方常芳 15.郑安水 16.张天敏 17.陈源强 18.吴敬芳 19.张静 20.周晓庆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南昌±800kV换流站-南昌东500kV线路工程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中国电建集团江西省电力设计院有限公司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1.乐海洪 2.王登科 3.王琼 4.陈明毅 5.龙辉瑞 6.鲁修学 7.胡能萍 8.胡淑兵 9.朱本玉 10.王云强 11.黄豫 12.刘建 13.黄凭 14.胡婉琛 15.张宝康 16.叶漫红 17.熊坤 18.罗燎 19.曹建洲 20.彭昆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两河口水电站导流工程设计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中国电建集团成都勘测设计研究院有限公司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1.金伟 2.余挺 3.曹驾云 4.王小波 5.雷运华 6.周顺文 7.杨晨光 8.银登林 9.付峥 10.梁娟 11.龚华 12.陈军 13.谢金元 14.张永清 15.汤雷 16.倪迎峰 17.杨玉川 18.孔科 19.相昆山 20.冯菊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迪拜哈翔（HASSYAN）4X600MW（净出力）洁净燃煤电厂项目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中国电力工程顾问集团东北电力设计院有限公司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1.刘同华 2.秦学东 3.张凤琴 4.李东耀 5.任月明 6.李作兰 7.任继来 8.姚广 9.刘景钺 10.唐海昌 11.郑振雷 12.尹导 13.马万里 14.何适 15.王昊 16.马超 17.李杨 18.杨光 19.黄国恒 20.张庆喆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吉林长岭-金城500千伏线路工程(长岭变-弓棚子)</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中国电建集团吉林省电力勘测设计院有限公司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1.于亮亮 2.赫明晗 3.刘超 4.艾威 5.何立平 6.王旭日 7.汤敏 8.刘洋 9.任玉会 10.董盛 11.刘利彬 12.李文枫 13.邵楠 14.董鹏 15.曹彦斌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容东剧村220千伏输变电工程（变电部分）</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1.叶军 2.姜波 3.张焱 4.潘洪垚 5.陈俊琰 6.陈轩 7.邬振武 8.王苏北 9.徐林 10.徐良 11.卞莉 12.张学庆 13.李超群 14.朱涛 15.蔡鹏飞 16.李吉祥 17.杨茜 18.朱晓静 19.高轶 20.韩东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2021-G030353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陕西能源麟北发电有限公司麟游2×350MW低热值煤发电项目工程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中国电力工程顾问集团西北电力设计院有限公司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1.严志坚 2.刘欣 3.鲁锋 4.陈国强 5.周朝辉 6.吴永恩 7.韩炜 8.郝永财 9.张明 10.贾佰科 11.沈坚 12.高秀航 13.雷亚莉 14.马晓颖 15.卢伟平 16.薛靖霞 17.张宏飞 18.郑文军 19.黄绍娃 20.赵宗安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2021-G030356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随州500kV变电站工程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1.孙铭 2.周圣枝 3.张俊敏 4.黄耀 5.翟伟 6.金毅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2021-G030359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漯河西500千伏输变电工程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中国电建集团河南省电力勘测设计院有限公司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1.原会静 2.韩选民 3.王伟 4.张宇 5.刘天 6.李跃文 7.王健生 8.黄晓博 9.蒋小兵 10.张文 11.李新宇 12.单勇 13.曹振 14.任宗强 15.陈曦 16.荆文军 17.韩新刚 18.李冰阳 19.张晓慧 20.刘亚娟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2021-G030380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金沙江乌东德水电站施工导截流工程设计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长江勘测规划设计研究有限责任公司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1.翁永红 2.徐唐锦 3.李蘅 4.漆祖芳 5.杨宗立 6.范五一 7.饶志文 8.郭鸿俊 9.段寅 10.张存慧 11.郭子东 12.周嵩 13.马永锋 14.张拥军 15.牛运华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3" w:name="_Toc127186921"/>
            <w:r>
              <w:rPr>
                <w:rFonts w:hint="eastAsia" w:ascii="仿宋_GB2312" w:hAnsi="仿宋_GB2312" w:eastAsia="仿宋_GB2312" w:cs="仿宋_GB2312"/>
              </w:rPr>
              <w:t>轻工工业工程设计</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四川省郫县豆瓣股份有限公司安德厂区整体技改提升项目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中国轻工业成都设计工程有限公司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1.路洪亮 2.文毅 3.刘健 4.梁晓 5.何力 6.马健 7.朱胜菊 8.郭静 9.漆仕元 10.练垠 11.王骞 12.白鹏 13.张祖谦 14.杨付铭 15.施树杰 16.肖雯雯 17.李松松 18.柯睿 19.李玉琴 20.施先军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上海家化联合股份有限公司青浦基地迁建项目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中国海诚工程科技股份有限公司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1.张明光 2.钮慧 3.孟睿敏 4.张斌 5.袁文兴 6.赵霄 7.张洪胜 8.华时敏 9.陈俊 10.齐东明 11.黎荣标 12.费淑君 13.袁媛 14.蔡远骅 15.鞠同飞 16.邵宇辰 17.宋博 18.朱晓谊 19.路陶鹏 20.吕伟良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泸州永丰浆纸公司叙永县江门20 万吨/年竹浆纸一体化项目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中国中轻国际工程有限公司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1.张晓梅 2.汪莉 3.沙克菊 4.邓作榕 5.杜娟 6.刘昕鑫 7.王宁 8.魏欣 9.冉会君 10.张家祥 11.邓国平 12.肖午辰 13.张凌鹏 14.严洁松 15.刘紫薇 16.薛丽丽 17.罗遵福 18.刘宇 19.张小江 20.徐德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2021-G040051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广州南沙珠江啤酒有限公司年产30万千升啤酒生产线搬迁项目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中国轻工业广州工程有限公司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1.刘小文 2.胡德朋 3.林杜 4.刘超莹 5.李洁纯 6.聂彬 7.邓小林 8.罗军 9.黄小新 10.叶浩建 11.周华伟 12.王生泽 13.邓关寿 14.黄柱民 15.袁国彪 16.杨程锦 17.李伟 18.张宇 19.师亮 20.蒋梅城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亚太森博(广东)纸业有限公司增资扩产年产45万吨高档文化用纸项目（PM12）</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中国轻工业长沙工程有限公司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1.李宁 2.张成峰 3.曹秀军 4.杨济如 5.毛炜烽 6.章雯 7.唐秉湘 8.陈冰 9.李文斌 10.杨文 11.李海波 12.李翠翠 13.王敬 14.宋彬彬 15.李易越 16.文艾 17.夏庆根 18.汪明 19.陈建伟 20.赖芳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青岛啤酒（张家口）有限公司整体规划60万千升（一期20万千升）新建项目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中国中轻国际工程有限公司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1.李玲 2.陈红 3.高渊 4.田锦 5.孙健 6.李博阳 7.谢粟 8.王蕾 9.刘昱麟 10.王金 11.宋洁 12.李庆忠 13.瞿牧 14.王文霞 15.孙超 16.董难 17.严超 18.李嘉聿 19.刘显辉 20.胥妍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昆明立白日化工业生产基地项目(一期)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中国中轻国际工程有限公司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1.王玉德 2.陈刚 3.姚彬 4.胡婉男 5.刘守涛 6.高昕 7.刘鸿亮 8.郑德家 9.张冬 10.黄容森 11.王勇 12.朱庆华 13.朱志君 14.高渊 15.贡祥瑞 16.徐宁宁 17.孙振华 18.崔静雅 19.张碧妍 20.王婧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河北首朗新能源科技有限公司 4.5万 吨 /年 钢铁 工业煤气生物发酵法制燃料乙醇项目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中国轻工业西安设计工程有限责任公司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1.王新刚 2.刘晓星 3.李婵婵 4.苏锋涛 5.李骁 6.朱怡然 7.邵治民 8.党军侠 9.强云剑 10.赵建强 11.郝海燕 12.崔一滢 13.高妮娜 14.陈彪 15.王媛 16.王鹏 17.张静 18.何朝朋 19.张强 20.程旭丽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2021-G040032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广西崇左东亚糖业有限公司中泰产业园糖业循环经济综合利用项目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中国轻工业南宁设计工程有限公司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1.李伟霄 2.凌霄 3.李进华 4.李树根 5.李亚芳 6.蒙江泉 7.覃键锦 8.刘丽花 9.潘新华 10.滕达 11.张杰 12.吴栖华 13.张亮 14.李恒生 15.宁卫钦 16.陈秋静 17.邵丹 18.陈世国 19.陆登春 20.黄祎霖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浙江华友浦项新能源材料有限公司年产3万吨动力型锂电三元前驱体新材料项目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中国轻工业长沙工程有限公司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1.王治安 2.陈炳宏 3.王万程 4.刘慧杨 5.陈俊杰 6.孙秀成 7.李巍 8.雷寅珺 9.孔威 10.毛志宁 11.陈雨希 12.肖军 13.罗放 14.熊思齐 15.张志国 16.钟发敏 17.陈思蒙 18.彭征宇 19.吴弘 20.余朋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2021-G040050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中粮唐山曹妃甸精炼糖厂项目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中国轻工业广州工程有限公司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1.许林 2.盛建榕 3.梁锦朋 4.胡海波 5.姚志敏 6.罗军 7.石海松 8.刘祚勖 9.张毅 10.黄志芳 11.刘思彬 12.黄宇翔 13.彭显博 14.丁宇 15.赵晓芳 16.张燕良 17.谭玉炼 18.刘彦鑫 19.杨志勇 20.易国沛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浙江中烟工业有限责任公司宁波卷烟厂“十二五”易地技术改造项目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机械工业第六设计研究院有限公司,中国烟草总公司郑州烟草研究院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1.李航 2.董俊 3.赵俊华 4.张其东 5.武浩杰 6.赵光强 7.张建利 8.付涛 9.郭庆 10.张吉炎 11.张兵 12.孙海州 13.张海清 14.张东林 15.李涛 16.陈凯 17.张建 18.李小春 19.黄顺利 20.景兴淇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甘肃烟草工业有限责任公司天水卷烟厂易地技术改造项目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中国轻工业成都设计工程有限公司,中国烟草总公司郑州烟草研究院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1.陈荣敏 2.王洪权 3.陈波 4.刘金勇 5.石华川 6.何启飘 7.陈汉民 8.岳胜利 9.王德仓 10.陈红 11.张俊晖 12.陈晓燕 13.王军 14.熊娜 15.李仁君 16.张先彬 17.张健 18.郭晓峰 19.张富琴 20.张锐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2021-G040014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正隆平阳造纸责任有限公司(一期工程)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中国海诚工程科技股份有限公司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1.郭惠萍 2.宁飞 3.左重宝 4.张延彬 5.郑利 6.李汉 7.费智 8.沈煜晗 9.接荣华 10.左华芳 11.方依丽 12.阳国平 13.张怡 14.俞嬴 15.郑翔 16.陈俊杰 17.任立铭 18.张玮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花王（上海）化工有限公司表面活性剂等产品二期扩建项目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中国海诚工程科技股份有限公司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1.田克胜 2.王晨 3.徐鑫杰 4.姚志磊 5.王翮 6.黎园 7.沈于兰 8.邹雄 9.钱凡 10.盛荣昌 11.胡林勇 12.冯吉 13.陆雯婷 14.郭配山 15.唐俊卿 16.黄建国 17.张培娜 18.田晓玮 19.刘志刚 20.吴嘉乐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四川省洪雅青衣江元明粉有限公司老厂搬迁改造建设项目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中国轻工业长沙工程有限公司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1.林卫 2.杨立瑞 3.王淑云 4.宋云松 5.张荣华 6.饶佳 7.唐彦平 8.邓丽莎 9.曾清平 10.肖军 11.陈炳宏 12.黄小红 13.游立芳 14.陈慧鹏 15.朱利民 16.贾煜 17.杨茂盛 18.陈俊杰 19.雷寅珺 20.张志国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2021-G040035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福建钟山化工有限公司18.5万吨/年表面活性剂及炼化助剂项目一期工程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中国中轻国际工程有限公司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1.袁路 2.于海飞 3.张晓晶 4.王强 5.郜胜 6.冯建军 7.朱志君 8.崔洋 9.徐宁宁 10.刘鸿亮 11.殷晔 12.高昕 13.张冬 14.薛炀 15.游士硕 16.赵建涛 17.孙振华 18.王婧 19.郭明 20.曹江涛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2021-G040039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黑龙江北大荒丰远制粉有限公司小麦谷朊粉加工项目（二期工程）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黑龙江省轻工设计院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1.杨学军 2.陈旸 3.孙梦涵 4.徐文超 5.王毅伟 6.杨钟 7.毛晓慧 8.兰公璞 9.张睿 10.邹积银 11.刘成儒 12.刘洋 13.钟亮 14.贺士凯 15.安媛 16.董忠 17.宋清伟 18.刘海涛 19.胡伟 20.官绍鹏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2021-G040042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红塔烟草（集团）有限责任公司大理卷烟厂就地技术改造项目-联合工房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中国烟草总公司合肥设计院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1.陆敏 2.吕志中 3.奚之武 4.刘亮 5.邓琦 6.孔源 7.胥立庆 8.侯洁 9.葛世泓 10.潘林斌 11.汪翔 12.赵红燕 13.邵军 14.齐伟 15.李桂民 16.雷影 17.郭文爱 18.吴静波 19.喻继伟 20.徐宏伟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安徽古井贡酒股份有限公司全自动立体发酵智能酿造车间技术改造项目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中轻建设（安徽）设计工程有限公司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1.江金华 2.虞文进 3.彭芳 4.侯淑慧 5.詹伟 6.童海根 7.张文江 8.付双苗 9.尹卫兵 10.张浪 11.许绪然 12.李朋 13.韩赛赛 14.刘强 15.朱正友 16.侯国辉 17.宛勇康 18.吴旺 19.张乔 20.李响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2021-G040049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山东科迈生物制浆有限公司年产20万吨生物机械浆项目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山东省轻工业设计院有限公司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1.李元喜 2.袁成强 3.聂文雅 4.贾玉芳 5.王永全 6.柴玉宏 7.范忠清 8.高成 9.张淑文 10.潘峰 11.国瑽 12.侯晓爽 13.黄晓衡 14.赵琳妍 15.曹立业 16.杨静 17.郑晨 18.耿蕾 19.王薇薇 20.胡天帅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2021-G040054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南宁东鹏食品饮料有限公司饮料生产项目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中国轻工业广州工程有限公司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1.李振洲 2.谢显华 3.白瑞亮 4.黎北昌 5.符桢华 6.李东韩 7.朱志强 8.罗军 9.葛楠 10.严宝江 11.曾雪玉 12.盛菊 13.唐培朔 14.郑伟峰 15.廖星 16.钟政强 17.凌伟军 18.何凌达 19.徐贤 20.袁毅生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4" w:name="_Toc127186922"/>
            <w:r>
              <w:rPr>
                <w:rFonts w:hint="eastAsia" w:ascii="仿宋_GB2312" w:hAnsi="仿宋_GB2312" w:eastAsia="仿宋_GB2312" w:cs="仿宋_GB2312"/>
              </w:rPr>
              <w:t>冶金工业工程设计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2021-G050005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宝山钢铁股份有限公司一二烧结整合大修改造工程设计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中冶长天国际工程有限责任公司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1.叶恒棣 2.胡臻 3.李继淦 4.周胜良 5.刘江云 6.王永恒 7.杨旭坤 8.谢冬明 9.谭玮其 10.谢焱彬 11.李文辉 12.刘苇 13.宁江波 14.李洁 15.孙杰 16.王丽琳 17.曾石林 18.刘建华 19.张庆 20.张雅静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张家港中美超薄带科技有限公司超薄带工程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1.党兵 2.张俊山 3.李龙 4.陈卫强 5.高炬 6.李峰 7.任衍军 8.陈曦 9.齐延红 10.彭彬 11.刘艳 12.刘佳 13.林毅 14.王家军 15.李苏莉 16.许晓征 17.李杨旭 18.白海军 19.宋则进 20.王君平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河钢产业升级及宣钢产能转移项目高炉工程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1.许宏伟 2.郭豪 3.马铭 4.徐茂 5.吴长武 6.江莹 7.张小双 8.张磊 9.王海军 10.刘子斌 11.肖建 12.唐玉明 13.林洋 14.卜凡国 15.赵文涛 16.李晓光 17.徐伟华 18.华震 19.隋静博 20.蔡礼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宝钢湛江钢铁三高炉系统项目冷轧工程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宝钢工程技术集团有限公司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1.严江生 2.郭守春 3.王海东 4.程玲俐 5.孙永丽 6.赵挺 7.武士军 8.赵霞 9.王卫航 10.刘方 11.宋忠红 12.胡雨丹 13.耿浩亮 14.顾培韻 15.李虎 16.刘兴祥 17.王维洲 18.沈先部 19.黄红华 20.朱嘉芳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2021-G050064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河钢产业升级及宣钢产能转移项目炼钢热轧工程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1.田金生 2.余慧 3.毛燕 4.郝瑞朝 5.左金凯 6.牟金合 7.马振海 8.吴彦合 9.曾远 10.皮少博 11.肖珺 12.王家军 13.郭晋 14.姚永飞 15.曹梅花 16.张宇 17.朱旭颖 18.马哲 19.商玉龙 20.赵颖 21.高春杰 22.李志风 23.赵学英 24.杜永捷 25.苑立冬 26.李扬 27.董帅 28.张超 29.闵俊燕 30.王运震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2021-G050089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宝钢湛江钢铁有限公司宝钢广东湛江钢铁基地项目炼焦工程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中冶焦耐（大连）工程技术有限公司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1.马庆阳 2.于义林 3.陈景荣 4.李玉秀 5.王磊 6.肖建生 7.武明华 8.赵博 9.朱国刚 10.李令新 11.门枢 12.叶公伟 13.何海溶 14.李浩然 15.李晶晶 16.陈倩 17.赵磊 18.刘纯鹏 19.范世杰 20.赵丹萍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首钢京唐钢铁联合有限责任公司二期球团工程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北京首钢国际工程技术有限公司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1.王渠生 2.李永忠 3.张卫华 4.韩志国 5.胡长松 6.张全申 7.刘洋 8.郭玉芳 9.李巍 10.张艳超 11.张海蓉 12.刘青 13.王晓青 14.马昕 15.王德平 16.智谦 17.韦伟 18.王欣 19.王志伟 20.张道远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内蒙古太平矿业有限公司长山壕金矿扩建项目（60000t/d）工程设计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长春黄金设计院有限公司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1.张范春 2.马平杰 3.姚树春 4.郭海龙 5.吴子雍 6.张永贵 7.张明洋 8.刘斌 9.隋淼 10.赵万里 11.王宪强 12.王晓冬 13.宋长艳 14.谷丽 15.张昊天 16.付迎新 17.金东娜 18.吴思宁 19.张晓兰 20.王军梁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广东省大宝山矿业有限公司330万t/a铜硫采矿工程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中冶长天国际工程有限责任公司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1.邓星良 2.李理 3.陈光木 4.彭庆国 5.谌星 6.陈伦富 7.张爱术 8.凡家杰 9.周永孝 10.巫建平 11.李建 12.程茸荣 13.骆伟 14.肖诚 15.张志波 16.李国山 17.周少平 18.王中民 19.于茵 20.郭小乐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河钢产业升级及宣钢产能转移项目烧结区域EPC总承包工程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唐钢国际工程技术有限公司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1.张洪海 2.刘洋 3.尹士海 4.刘永乐 5.刘占俭 6.李纪元 7.董绍宾 8.胡小东 9.谢虹 10.吴鹏 11.李木子 12.刘绿川 13.李玉清 14.吴铮 15.聂宇航 16.马依佳 17.卢志强 18.董园园 19.杨晨 20.徐磊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宝钢湛江钢铁三高炉系统项目烧结工程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中冶长天国际工程有限责任公司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1.叶恒棣 2.邹忠明 3.景涛 4.翟鑫 5.沈维民 6.陈添乐 7.蒋勇 8.熊师 9.黄小君 10.谢智星 11.刘军 12.甄青 13.廖海涛 14.徐学勇 15.周红平 16.张晓光 17.金科 18.赵雯 19.王中民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河钢产业升级及宣钢产能转移项目长材工程-炼钢连铸EPC总承包</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唐钢国际工程技术有限公司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1.蒋森 2.张达 3.黄彩云 4.刘占俭 5.韩毓 6.方云楚 7.张元杰 8.赵屾 9.李朝阳 10.李木子 11.李悦 12.张子轩 13.刘雪飞 14.侯艳怀 15.孙威 16.赵金凯 17.张杰 18.张伯羽 19.吴铮 20.田绍泉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湛江钢铁三高炉系统1780mm热轧工程设计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中冶赛迪工程技术股份有限公司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1.肖宇 2.李广军 3.胡元祥 4.张勇 5.王渝 6.李振 7.高亚平 8.王林 9.孟天华 10.安阳 11.邹中升 12.李强 13.高丽娟 14.韦帮远 15.张小杰 16.范与舟 17.蒲旺 18.邓桂花 19.刘正伟 20.王虎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2021-G050053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山钢集团日照钢铁精品基地项目2050mm热连轧工程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山东省冶金设计院股份有限公司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1.王永 2.杨金光 3.丛培敏 4.孙二刚 5.王士奇 6.赵郁蒙 7.李正 8.孟祥瑞 9.孙丽荣 10.李海方 11.蔡卫娟 12.高文磊 13.董晶 14.李洋 15.柴进涛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2021-G050056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山东钢铁集团有限公司日照钢铁精品基地项目1-5100m3高炉工程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山东省冶金设计院股份有限公司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1.于国华 2.陈诚 3.于忠念 4.丛培敏 5.万军 6.李严 7.李庆洋 8.丁冠征 9.乔勇 10.董太平 11.牛海全 12.陈立伟 13.赵乐生 14.李启武 15.徐学斌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徐钢集团三期装备技改项目高炉工程总包</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中冶赛迪工程技术股份有限公司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1.丁运乔 2.陈映明 3.田帅 4.王涛 5.徐灿 6.林祥海 7.相威 8.侯世锋 9.范志刚 10.杜鹃 11.张雪晶 12.潘丽霞 13.李聪 14.刘斌杨 15.孙欢 16.李颜宗 17.王怡凯 18.李金枝 19.张宛曦 20.黄毅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2021-G050076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唐山钢联焦化有限责任公司5-、6-焦炉环保搬迁工程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中冶焦耐（大连）工程技术有限公司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1.马庆阳 2.王云风 3.王维红 4.李雨佳 5.李论 6.范亚娟 7.张大为 8.张奎爽 9.舒振宁 10.高恋 11.霍素斌 12.曹明涛 13.孟祥桓 14.刘海军 15.王琳 16.张绍盾 17.陈卫 18.刘占光 19.孙广明 20.赵春阳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2021-G050087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首钢京唐钢铁联合有限责任公司二期燃气蒸汽联合循环发电耦合海水淡化工程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北京首钢国际工程技术有限公司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1.李杨 2.李长兴 3.寇彦德 4.罗斌 5.徐迎超 6.张东铭 7.庞森 8.麻艺炜 9.杨钊 10.孙靖宇 11.刘青 12.吉永平 13.戚伟 14.李兆新 15.范淼 16.李铭 17.周玉磊 18.刘华利 19.李鹏 20.王森林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2021-G050088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首钢京唐钢铁联合有限责任公司二期焦化工程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中冶焦耐（大连）工程技术有限公司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1.王明登 2.王乐平 3.张奎爽 4.封一飞 5.刘春美 6.郑彭 7.何文涛 8.高强 9.顾百旋 10.李令新 11.于连春 12.李学峰 13.魏冰 14.张炯 15.王琳 16.孙卉 17.蒋姝蕊 18.曹明涛 19.张鑫 20.赵春阳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2021-G050095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新泰正大焦化有限公司等量替代180万吨冶金焦煤化工迁建工程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中冶焦耐（大连）工程技术有限公司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1.马庆阳 2.李刚 3.李友林 4.周春蛟 5.田娟娟 6.徐妍 7.薛建勋 8.田金生 9.封一飞 10.顾百旋 11.高松召 12.卢鹏 13.刘晓丹 14.薛瑞琛 15.刘曦 16.刘禹辰 17.张文征 18.于洪涛 19.赵春阳 20.田孝东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首钢京唐3号5500m3高炉工程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北京首钢国际工程技术有限公司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1.章启夫 2.银光宇 3.毛庆武 4.李永忠 5.张建 6.尚国普 7.侯健 8.马昕 9.刘诗乐 10.詹智萍 11.吉永平 12.唐安萍 13.王岐 14.曹勇杰 15.梁伟 16.陈玉敏 17.孟玉杰 18.王智政 19.石洪梅 20.孙国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首钢秘铁新区1000万t/a精矿扩建项目选厂设计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中冶北方（大连）工程技术有限公司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1.董涛 2.郎庆威 3.顾维朋 4.李国洲 5.林宇 6.潘龙 7.姜珊 8.谢立波 9.刘晶 10.段云峰 11.秦银利 12.程立娜 13.陈苗 14.苏琴 15.韩家骅 16.周月娥 17.孟祥春 18.黄祥 19.于海丰 20.刘盈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马钢高端汽车零部件用特殊钢棒线材深加工项目—优棒生产线工程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中冶华天工程技术有限公司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1.方实年 2.杨奕 3.朱凤泉 4.卢勇 5.许伟 6.陈龙 7.谷青林 8.陈志强 9.朱海贵 10.王旭光 11.贾方杰 12.周俊路 13.李静 14.李永生 15.亢红 16.徐伟 17.徐彬 18.孙立功 19.张向军 20.王刘涛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2021-G050004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武汉钢铁有限公司炼铁厂 四烧烟气脱硫脱硝工程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中冶长天国际工程有限责任公司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1.叶恒棣 2.胡臻 3.董树林 4.郑艳妮 5.周丹 6.周红平 7.李威 8.陈瑶 9.谌欣 10.徐欣怡 11.杨恺 12.刘军 13.柳胜利 14.黄婉君 15.金科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2021-G050026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鄂伦春自治旗国金矿业有限公司八岔沟西铅锌多金属矿资源开发工程设计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长春黄金设计院有限公司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1.焦金伟 2.刘斌 3.张永贵 4.郭海龙 5.张昊天 6.崔燕超 7.田阳 8.直国荣 9.王兆博 10.王振兴 11.姜娜 12.付迎新 13.卢泽 14.董家良 15.张璐 16.颜丽 17.沙雪冰 18.李福艳 19.王军梁 20.于淼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唐山东华钢铁企业集团有限公司炼铁减量置换转型升级项目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中钢设备有限公司,中钢集团工程设计研究院有限公司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1.云东 2.周丽楠 3.欧运蛟 4.辛博 5.程维常 6.任毅 7.谢国发 8.魏翠萍 9.王琳涛 10.付秀峰 11.贠志伟 12.刘玄 13.耿超 14.王玉兵 15.赵亚新 16.肖慧敏 17.银晋 18.耿家谦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2021-G050032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山西太钢不锈钢股份有限公司炼铁厂四烧烟气超低排放改造工程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山西太钢工程技术有限公司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1.张谭庆 2.张向锋 3.赵德生 4.王立群 5.任会宾 6.张凯 7.任俊 8.梁晓杰 9.杨英良 10.梁彤 11.尚乐 12.王瑞 13.曹淑娟 14.李哲 15.杜亚亢 16.宋璐 17.张扬 18.唐春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刚果（布)黑角索瑞米股份有限公司博科松湖（Boko Songho)和雅阁库班泽(Yanga Koubenza)矿区铜铅锌多金属矿开发项目工程设计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长春黄金设计院有限公司,中国恩菲工程技术有限公司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1.王晓冬 2.蹇令兰 3.刘斌 4.张永贵 5.郭海龙 6.卜繁刚 7.赵万里 8.甄建军 9.付迎新 10.李鹤 11.李岩 12.颜丽 13.李福艳 14.焦金伟 15.沙雪冰 16.王振兴 17.戴江洪 18.丁淑荣 19.马艳晶 20.王恒利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2021-G050047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取向硅钢产品结构优化（一步）项目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宝钢工程技术集团有限公司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1.龙再彧 2.张志勇 3.张建萍 4.徐倩倩 5.石剑利 6.张巧云 7.吴旺胜 8.范梁操 9.白仙华 10.耿浩亮 11.沈小英 12.法永生 13.张晓丽 14.何立凯 15.嵇鹏 16.史立萍 17.胡雨丹 18.钟丽娜 19.钱向华 20.张洁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2021-G050051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常熟市龙腾特种钢有限公司资源综合利用发电（60MW）项目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1.蔡发明 2.丁勇山 3.徐利 4.王艳红 5.袁建平 6.张鑫 7.曹韦韦 8.王征 9.刘斌 10.韩文卓 11.孟庆芳 12.隋意 13.吕宾 14.韩双双 15.谭小林 16.满昊 17.姚雷 18.王颖洁 19.张荣宇 20.范硕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广东韶钢松山股份有限公司110kV演山站改造工程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中冶赛迪工程技术股份有限公司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1.何小红 2.周有为 3.刘江 4.刘居柱 5.王伟 6.吴静 7.陈宏铭 8.何林 9.邓婷婷 10.冯茜 11.王浩波 12.谢姝莉 13.黄毅 14.刘美伶 15.陈其彤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2021-G050058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常熟市龙腾特种钢有限公司龙腾特钢料场封闭环保提升项目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1.赵贺 2.毕朝锐 3.国忠岩 4.白聚会 5.刘志侠 6.孙衍法 7.董超 8.刘兆强 9.成维根 10.刘佳 11.袁锋 12.马炳成 13.李沛 14.窦林 15.刘丙亮 16.王晓辉 17.苑立冬 18.张米鑫 19.贾建兴 20.范江涛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2021-G050060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明拓集团铬业科技有限公司不锈钢基料产业基地二期工程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中冶东方工程技术有限公司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1.于港 2.郭飞宇 3.吕韬 4.蔡文 5.袁俊红 6.石如先 7.高晓霞 8.于洪翔 9.张崇波 10.谢晓燕 11.刘瑜 12.刘慧 13.韩俊涛 14.杨军瑞 15.赵广宏 16.吴民渊 17.王艳彪 18.罗凯 19.陶旭 20.周文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2021-G050063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广西盛隆冶金有限公司升级改造项目 1780mm 热连轧工程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中冶东方工程技术有限公司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1.吴民渊 2.张有超 3.刘岩 4.赵栋 5.唐丽娟 6.王德米 7.王磊鑫 8.鲍磊 9.万丽萍 10.胡耀强 11.董文清 12.邱实 13.王岩 14.张志宏 15.姚磊 16.李涛 17.周海涛 18.夏菲 19.白璐 20.韩慧敏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2021-G050066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山东墨龙石油机械股份有限公司HIsmelt炼铁工程设计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山东省冶金设计院股份有限公司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1.丛培敏 2.周璞 3.宋开志 4.贾利军 5.陈立伟 6.潘辉 7.张鹏 8.陈学宾 9.张玉卓 10.马向魁 11.陈召祥 12.袁文富 13.黄艺 14.王永臻 15.肖琳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2021-G050068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山东钢铁集团有限公司日照钢铁精品基地项目原料场工程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中冶东方工程技术有限公司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1.朱佳星 2.李金虎 3.李强 4.许贵成 5.康兴东 6.滑常勇 7.崔永新 8.周雨濛 9.朱文涛 10.刘鸿慧 11.李晓芹 12.刘瑜 13.沈琪 14.刘洋 15.赵广 16.马云龙 17.林永恒 18.周海涛 19.张明涛 20.万丽萍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2021-G050070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天津钢铁集团有限公司3200m3高炉大修改造工程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1.段国建 2.王建昌 3.尚志升 4.王晓明 5.全强 6.张建梁 7.陈秀娟 8.阚万彬 9.冯燕波 10.索延帅 11.刘颖 12.李永军 13.龚必侠 14.申克政 15.徐飞 16.陈学志 17.徐亮 18.孙雪峰 19.王伟 20.赵红芹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2021-G050079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徐钢集团三期装备技改项目轧钢工程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中冶赛迪工程技术股份有限公司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1.马靳江 2.白亚斌 3.王万姣 4.张俊 5.张翔 6.王林 7.傅中俊 8.谢二虎 9.万里春 10.崔明宇 11.张冠青 12.蔡丙龙 13.孙群 14.罗量 15.宋晓娜 16.陈伟 17.孙存义 18.康涛 19.曾伟 20.胡成志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2021-G050083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沧州中铁装备制造材料有限公司2350m3高炉大修工程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中冶京诚工程技术有限公司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1.段国建 2.阚万彬 3.王建昌 4.冯燕波 5.张建梁 6.王建同 7.陈舟 8.杨道坤 9.赵永彬 10.李文琦 11.杨傲 12.申克政 13.孙跃洲 14.赵文涛 15.陈琛 16.赵迪 17.廖洪亮 18.赵红芹 19.郭晋 20.张磊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2021-G050090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山东钢铁集团有限公司日照钢铁精品基地项目焦化工程备煤焦炉标段总承包（EPC）工程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山东省冶金设计院股份有限公司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1.李庆生 2.李俊玲 3.李光辉 4.单传俊 5.马俊生 6.孙国宏 7.李国华 8.吕新亮 9.丛林 10.郭颖秋 11.李淑芬 12.曾林生 13.张晓维 14.李训明 15.卢学峰 16.吴占亮 17.周欢 18.李光欢 19.李鑫罡 20.陈雪丽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长江沿线国土空间生态修复工程（句容段）</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江苏省地质调查研究院,江苏南京地质工程勘察院,浙大城市学院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1.周清锋 2.王新泉 3.程勇 4.刘超 5.周启钢 6.章新荣 7.顾问 8.颜世明 9.王晓辉 10.夏银枫 11.丁伟 12.周玲玲 13.刘刚 14.卜争军 15.于丹丹 16.赵永忠 17.眭敏磊 18.成宇 19.施威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山东钢铁股份有限公司莱芜分公司老区烧结机环保搬迁技术改造项目新建2×480m2烧结机及配套公辅设施总承包工程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中钢设备有限公司,中钢集团工程设计研究院有限公司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1.云东 2.冀留庆 3.王梁 4.祝百东 5.薄兆文 6.何金玲 7.蒋宝珠 8.韩刚 9.李丹丹 10.周焱彬 11.赵庆国 12.倪田雨 13.舒丽 14.杨德东 15.梁玮 16.付道颖 17.白宵飞 18.杨军浩 19.张堃 20.张秀江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2021-G050116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酒钢宏兴股份公司粉矿悬浮磁化焙烧选矿改造一期工程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中冶北方（大连）工程技术有限公司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1.肖青波 2.王星亮 3.杨海龙 4.岳中魁 5.苏琴 6.张宇阳 7.钱斌 8.刘正魁 9.程飞 10.胡菁华 11.王永锋 12.尚铁 13.刘家明 14.魏霞 15.宋韶博 16.王雪峰 17.韩峰 18.郭雪莹 19.李颖繁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5" w:name="_Toc127186923"/>
            <w:r>
              <w:rPr>
                <w:rFonts w:hint="eastAsia" w:ascii="仿宋_GB2312" w:hAnsi="仿宋_GB2312" w:eastAsia="仿宋_GB2312" w:cs="仿宋_GB2312"/>
              </w:rPr>
              <w:t>煤炭工业工程设计</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内蒙古伊泰广联煤化有限责任公司红庆河矿井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中煤科工集团南京设计研究院有限公司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1.仲松 2.徐鸿明 3.吴其 4.刘其兵 5.陈健 6.孙焕捷 7.韩松峰 8.向运平 9.张铭锐 10.张学会 11.徐梅兵 12.陈普 13.随利平 14.罗文 15.宋辉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2021-G060033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中天合创能源有限责任公司门克庆矿井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中煤西安设计工程有限责任公司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1.华召文 2.宋伟 3.刘清宝 4.袁泉 5.秦喜文 6.王卫东 7.杨福珍 8.王裕 9.田亚珍 10.汪永彪 11.苏伟 12.魏讲鹏 13.高智伟 14.许建峰 15.陈卫军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中煤集团中天合创能源有限责任公司门克庆矿井选煤厂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中煤西安设计工程有限责任公司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1.包永红 2.白霄 3.史培宁 4.杨小军 5.王超 6.任征 7.朱玥莉 8.郭展 9.鱼亮 10.曹娜 11.王元 12.许建峰 13.重红伟 14.孙再征 15.刘丽君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2021-G060051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陕西陕煤曹家滩矿业有限公司曹家滩矿井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中煤科工集团武汉设计研究院有限公司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1.于新胜 2.吴金现 3.辛德林 4.张建平 5.裴明星 6.王秋里 7.张焱 8.张大伟 9.石林 10.闫振华 11.潘立志 12.李永 13.孙晓 14.韩少渊 15.杨光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2021-G060053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陕西小保当矿业有限公司小保当一号矿井及选煤厂(矿井部分)</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中煤科工集团北京华宇工程有限公司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1.苏纪明 2.牛德振 3.梁生芳 4.张磊 5.孙晶 6.欧凯 7.李轶群 8.叶四新 9.王永刚 10.邵建华 11.陈钰麒 12.张钊平 13.张伯林 14.高虹宇 15.赵靖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2021-G060058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中煤集团中天合创能源有限责任公司葫芦素矿井选煤厂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中煤天津设计工程有限责任公司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1.郭大林 2.卫中宽 3.刘钢枪 4.张树森 5.崔俊强 6.路中科 7.孙建利 8.张凯 9.路广 10.王晶 11.李大海 12.李春生 13.薛春雷 14.李伟 15.朱爱敏 16.时秀川 17.杨瑞峰 18.王洋 19.张源野 20.丁海方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陕西小保当矿业有限公司小保当选煤厂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中煤科工集团北京华宇工程有限公司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1.李志勇 2.孙景阳 3.李伟 4.叶慧峰 5.戴华 6.秦芳 7.张海斌 8.张仲立 9.李彪 10.刘学成 11.李清洋 12.刘诗宇 13.李勃 14.戈勇 15.武源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2021-G060087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中天合创能源有限责任公司葫芦素矿井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中煤天津设计工程有限责任公司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1.徐香庆 2.苏广宁 3.冯冠学 4.郭庆华 5.李德春 6.宋刚 7.赵书忠 8.韩猛 9.王旭东 10.孔凡平 11.宋磊 12.李大海 13.郭文清 14.李红波 15.冮颖 16.马新青 17.韩琪 18.陈学瑜 19.高国榜 20.张源野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陕西彬长矿业集团有限公司小庄矿井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中煤科工集团北京华宇工程有限公司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1.刘宗绍 2.张宇 3.杨平 4.叶海燕 5.马云伟 6.李建光 7.黄君来 8.闵彦 9.梁银栓 10.师华龙 11.王磊 12.张海霞 13.李树峰 14.冯小明 15.王冠婕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2021-G060004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陕西神延煤炭有限责任公司榆神矿区西湾露天煤矿修改初步设计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中煤科工集团沈阳设计研究院有限公司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1.郭洪涛 2.刘玲 3.张克树 4.王忠鑫 5.陈大伟 6.董涛 7.王勇 8.李晓俊 9.杨铭 10.许蕾 11.李申岩 12.王鑫 13.赵大勇 14.彭敏 15.王建法 16.徐汉宝 17.郭强 18.冯丹丹 19.张程 20.铁路路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淮沪煤电有限公司丁集煤矿超低浓瓦斯氧化及低温热能利用工程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煤炭工业合肥设计研究院有限责任公司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1.柏琳 2.王国锋 3.潘正云 4.孙永星 5.李新 6.董江涛 7.陆庆春 8.王璨 9.叶味然 10.叶静俭 11.党晓社 12.吴优 13.程威 14.唐敏 15.魏琳玲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2021-G060024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鄂尔多斯市转龙湾煤炭有限公司转龙湾矿井工程设计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中煤科工集团南京设计研究院有限公司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1.李靖锋 2.吕长国 3.徐鸿明 4.朱劼 5.罗文 6.喻存俊 7.倪和岱 8.张拓恺 9.王斌 10.许赛男 11.随利平 12.荣梅 13.姜焕青 14.杨泉琳 15.陈颂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2021-G060032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神华准能设备维修中心改扩建工程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中煤西安设计工程有限责任公司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1.申斌学 2.董万江 3.白霄 4.高照科 5.王小伟 6.杨小军 7.王惺妮 8.夏青 9.任征 10.刘菲 11.宋阿峰 12.屈雅 13.程海涛 14.陶随刚 15.徐夏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2021-G060047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内蒙古伊泰广联煤化有限责任公司红庆河矿井选煤厂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中煤科工集团南京设计研究院有限公司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1.江鹏 2.张鹏 3.吴毅刚 4.仲松 5.徐鸿明 6.陆宝成 7.刘小军 8.姜桂平 9.荣梅 10.杨泉琳 11.王斌 12.张屹 13.杜圣 14.刘于生 15.刘迪强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内蒙古昊盛煤业有限公司石拉乌素矿井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通用技术集团工程设计有限公司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1.王正超 2.王浩 3.付小敏 4.郭宝德 5.彭雷祥 6.韩秀林 7.蒋守勇 8.吴昊 9.陈萍 10.许晓丽 11.倪克 12.黄贤飞 13.刘海泉 14.李科伟 15.于家玉 16.魏晓峰 17.李培云 18.马明燕 19.姜晓峰 20.王中亮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2021-G060054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新汶矿业集团（伊犁）能源开发有限责任公司伊犁四号矿井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新疆煤炭设计研究院有限责任公司,北京圆之翰工程技术有限公司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1.郭建新 2.徐宜贵 3.静玉涛 4.邹虎 5.刘涛 6.王亮 7.王韶群 8.殷永涛 9.李卫东 10.李井民 11.邱平静 12.景占岐 13.李兰霞 14.冯志伟 15.李佩璐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2021-G060060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山西潞安矿业（集团）有限责任公司古城矿井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北京圆之翰工程技术有限公司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1.李福杰 2.耿玉德 3.李顺利 4.陈腊生 5.邱平静 6.李井民 7.柳琦 8.王海全 9.李可 10.王洋 11.彭帆 12.季柯 13.刘俊 14.冯志伟 15.许萍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2021-G060068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国投新集能源股份有限公司口孜东矿井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煤炭工业合肥设计研究院有限责任公司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1.闫红新 2.王勇 3.王建锋 4.刘正春 5.邓书生 6.程正钰 7.高明松 8.吴晓东 9.章磊 10.李伟利 11.汪大宇 12.侯继才 13.蒋辉 14.熊辉 15.李莉 16.陈龙生 17.杨振 18.丁建国 19.张大卫 20.刘海侠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新疆天池能源有限责任公司准东西黑山矿区将军戈壁二号露天煤矿一期工程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大地工程开发（集团）有限公司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1.董宝弟 2.杨振凯 3.叶万云 4.丁志杰 5.李静 6.周扬 7.董志龙 8.李恩强 9.王红敏 10.万方 11.朱琳 12.韩明峰 13.韩嘉彬 14.胡林 15.陈寅龙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山西吕梁离石永聚煤业有限公司选煤厂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中煤科工集团北京华宇工程有限公司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1.徐胜 2.卢军 3.谭兴富 4.马亮 5.徐虎彪 6.邬金亮 7.张文军 8.张世杰 9.卢鼎鑫 10.李健 11.蔡天成 12.张慧慧 13.张玉月 14.常发军 15.张乐星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山西小回沟煤业有限公司小回沟选煤厂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中煤科工集团北京华宇工程有限公司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1.李建峰 2.王瑞峰 3.岳运海 4.丁华琼 5.赵兵兵 6.陈贺 7.邹婷 8.李晓东 9.聂长武 10.南文成 11.李复军 12.李薇 13.荆聪慧 14.鲁丹丹 15.王宝阳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山西潞安矿业集团慈林山煤业有限公司李村矿井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中煤天津设计工程有限责任公司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1.赵银砖 2.智宝岩 3.赵书浩 4.韩猛 5.宋香凯 6.王旭东 7.崔汉涛 8.李波 9.张毅 10.张源野 11.范恒川 12.李大海 13.苗常盛 14.李显 15.冮颖 16.魏佳 17.高国榜 18.孙赛 19.马新青 20.王振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山西潞安常村煤矿洗煤厂扩能改造工程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泰戈特（北京）工程技术有限公司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1.张军华 2.刘亮 3.尚希敏 4.刘冲 5.宋国阳 6.林厦 7.武萌 8.郭巧芝 9.关国 10.宁安鲁 11.李志宏 12.黄峥 13.霍云星 14.孙霁阳 15.聂爱晶 16.郑锋 17.王宏凯 18.郭苗 19.赵雪松 20.吕泽函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神华新疆能源有限责任公司托克逊黑山露天煤矿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中煤科工集团沈阳设计研究院有限公司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1.张洪 2.李海斌 3.李思维 4.孙鑫 5.刘英璐 6.贺永军 7.林淋 8.杨丽萍 9.宋元 10.池秋霞 11.邱岩 12.赵锦旗 13.刘明 14.付佳 15.吴迪 16.蔡忠超 17.袁毓泽 18.王勇 19.王帅 20.崔婷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山西朔州山阴中煤顺通辛安煤业有限公司延深开采6、9、10号煤设计项目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煤炭工业太原设计研究院集团有限公司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1.耿建平 2.寇永嘉 3.刘顺 4.刘进良 5.宗保东 6.刘明银 7.吴同勋 8.郭海豹 9.董晋雷 10.王钢 11.谢鹏娟 12.李政 13.秦鹏 14.冯蕊 15.殷军练 16.麻海峰 17.高红波 18.乔青山 19.李涛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唐家会矿井设计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内蒙古煤矿设计研究院有限责任公司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1.张德军 2.彭永东 3.杜登计 4.曹健 5.董洁 6.马强 7.张宜 8.张刚 9.张永利 10.池智颖 11.高峰 12.赵波 13.田军利 14.高慧 15.金晓峰 16.郭志浩 17.王德发 18.张丽冉 19.赵贺 20.李翔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太原煤气化龙泉能源发展有限公司龙泉矿井选煤厂工程设计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煤炭工业太原设计研究院集团有限公司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1.任文芳 2.常彦芬 3.王大力 4.王晓东 5.高学民 6.陈辉 7.王云鹏 8.刘权 9.赵渊龙 10.敦俊安 11.于亚安 12.何勇 13.金燕 14.孙建斌 15.郝星亮 16.冯蕊 17.麻海峰 18.殷军练 19.高红波 20.乔青山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陕西陕煤曹家滩矿业有限公司曹家滩矿井选煤厂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中煤科工集团武汉设计研究院有限公司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1.杨海旺 2.蔡子艳 3.李晓英 4.邹仕强 5.王亚辉 6.张高峰 7.陈文刊 8.唐亮亮 9.于明玮 10.李永 11.刘煜 12.韩娜莲 13.黄元元 14.孙丙科 15.官向楠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内蒙古黄陶勒盖煤炭有限责任公司巴彦高勒煤矿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中煤科工集团武汉设计研究院有限公司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1.吴金现 2.王颂华 3.刘兴晖 4.张建平 5.辛德林 6.王海军 7.陈一兵 8.孙宇熙 9.张焱 10.修东亮 11.王明喜 12.方喆 13.潘建伟 14.李伟 15.吴磊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2021-G060035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张集煤矿安全改建及二水平延深工程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山西约翰芬雷设计工程有限公司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1.罗承伟 2.高春明 3.常亮 4.肖金锁 5.张明钰 6.杨矿涛 7.王艳辉 8.蒋涛 9.张明 10.杜维侠 11.史国霞 12.赵杰兵 13.乔智 14.侯现乐 15.郑果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2021-G060039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宁夏银星煤业有限公司银星一井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中煤科工集团武汉设计研究院有限公司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1.张忠文 2.胡火明 3.刘艳 4.刘伟 5.张令剑 6.王秋里 7.孙宇熙 8.姜南 9.张征 10.葛岩 11.郑彬 12.张大伟 13.张焱 14.沈金山 15.贾成刚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安徽省淮南矿业集团潘三矿深部进风井立井井筒工程（大直径（8.6m)千米混合深井）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煤炭工业合肥设计研究院有限责任公司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1.张爱勇 2.陈龙生 3.汪大宇 4.杨振 5.徐旭昭 6.张大卫 7.李伟利 8.杨凡 9.吴双白 10.马乾坤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2021-G060041</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安徽省亳州煤业有限公司信湖矿井副井井筒与-960m水平井底车场连接处</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煤炭工业合肥设计研究院有限责任公司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1.张爱勇 2.汪大宇 3.杨振 4.吴晓东 5.章磊 6.张兴阳 7.李伟利 8.杨凡 9.程正钰 10.高明松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中煤华晋集团有限公司王家岭选煤厂改扩建</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中煤西安设计工程有限责任公司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1.白霄 2.陈警卫 3.史培宁 4.包永红 5.赵育杰 6.吕玉龙 7.董吉昌 8.武保全 9.李少荣 10.刘菲 11.曹婷 12.夏青 13.谢丁 14.王惺妮 15.宋阿锋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2021-G060049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内蒙鄂尔多斯市国源矿业开发有限责任公司龙王沟矿井选煤厂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大地工程开发（集团）有限公司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1.李恩强 2.熊俊文 3.王钢 4.陈建利 5.杨军伟 6.周继庆 7.胡林 8.万方 9.韩嘉彬 10.朱琳 11.王红敏 12.李江涛 13.邹亚军 14.王建良 15.孔令雷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陕西正通煤业有限责任公司彬长矿区高家堡矿井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通用技术集团工程设计有限公司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1.安昌辉 2.徐康 3.郭宝德 4.付小敏 5.韩秀林 6.彭雷祥 7.李保轩 8.吴昊 9.苏苏 10.朱峰 11.陈炬 12.唐文娟 13.李科伟 14.王斌 15.王振江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2021-G060066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山西山煤晋煤集团寺河煤矿二号井新建300万吨/年选煤厂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大地工程开发（集团）有限公司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1.母长春 2.邵明 3.李少宁 4.田彦生 5.蔚文朋 6.曾志远 7.王明银 8.薛铁亮 9.孙丽斌 10.孟宪鹏 11.李兰婴 12.李超 13.李国亮 14.程永亮 15.崔永琴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巴基斯坦信德省塔尔煤田II区块褐煤露天煤矿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大地工程开发（集团）有限公司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1.董宝弟 2.周扬 3.杨振凯 4.李静 5.丁志杰 6.周龙义 7.叶万云 8.于海潮 9.王昌禄 10.万方 11.张青青 12.朱琳 13.胡林 14.包哲彦 15.刘瑞程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皖北煤电集团有限责任公司朱集西矿井选煤厂工程设计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煤炭工业合肥设计研究院有限责任公司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1.闫红新 2.王勇 3.潘正云 4.李晨 5.代敬龙 6.刘衡九 7.郜超 8.张爱菊 9.何清 10.蒋梦云 11.孙庆 12.彭鲁平 13.万会平 14.管大林 15.沈林俊 16.赵爱华 17.裴仁亮 18.陆原 19.马晋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2021-G060078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威信云投粤电扎西能源有限公司威信煤电一体化项目观音山煤矿二井</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中煤科工重庆设计研究院（集团）有限公司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1.万祥富 2.徐诗童 3.王学太 4.朱海苍 5.蒲毅 6.乔荣飞 7.张刚 8.何景润 9.成刚 10.赵春慧 11.袁晓宇 12.廖庆涛 13.段江华 14.周廷伦 15.杨第 16.石玉良 17.程樵 18.肖代兵 19.李秀琴 20.李旭霞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6" w:name="_Toc127186924"/>
            <w:r>
              <w:rPr>
                <w:rFonts w:hint="eastAsia" w:ascii="仿宋_GB2312" w:hAnsi="仿宋_GB2312" w:eastAsia="仿宋_GB2312" w:cs="仿宋_GB2312"/>
              </w:rPr>
              <w:t>有色金属工业工程设计</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刚果（金）拉米卡股份有限公司刚果(金)庞比铜钴矿工程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中国恩菲工程技术有限公司,北方矿业有限责任公司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1.丁淑荣 2.刘诚 3.池文荣 4.刘鹏 5.秦明晓 6.郑明臻 7.李慎斌 8.丁鹏 9.周苏阳 10.高峰 11.孟辰 12.訾英君 13.刘永红 14.潘苑罡 15.李琳光 16.李晓建 17.张磊 18.王贤宇 19.徐敬元 20.冯兴亮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刚果（金）卡莫亚铜钴矿二期氧化矿工程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中国瑞林工程技术股份有限公司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1.骆贞江 2.王福元 3.石玉臣 4.张海宝 5.永学艳 6.刘洋 7.冷学坤 8.魏晓军 9.徐文超 10.赵阳 11.周丽君 12.杨慧沙 13.魏欣欣 14.孟祥龙 15.罗燕 16.殷小标 17.邓磊 18.张建军 19.苑雪超 20.熊瑶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2021-G070049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南非PMC公司浮选EPC项目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矿冶科技集团有限公司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1.王建文 2.程秀绵 3.李亚辉 4.张涛 5.胡贵生 6.柳志刚 7.张海亮 8.易世友 9.白守忠 10.胡伟 11.程娟娟 12.胡珊 13.张凤仪 14.阎作华 15.文建新 16.刘艳妮 17.黄鹤 18.徐晓辉 19.李浩 20.焦文静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2021-G070062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中铁建铜冠投资有限公司厄瓜多尔米拉多铜矿项目2000万t/a采选工程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中国恩菲工程技术有限公司,中铁建铜冠投资有限公司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1.夏菊芳 2.魏甲明 3.蒋蔚 4.郑伟 5.邹毅仁 6.曾书甫 7.樊勇 8.李琳光 9.牛全有 10.耿璐 11.邵长锋 12.岑建 13.胡建东 14.朱学胜 15.李冬 16.贾明波 17.申其鸿 18.陈琴瑞 19.胡达涛 20.赵峥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2021-G070065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云南神火铝业有限公司90万吨绿色水电铝材一体化项目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贵阳铝镁设计研究院有限公司,中铝国际工程股份有限公司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1.杨涛 2.王洪涛 3.何嵩 4.张文章 5.颜非亚 6.谢卓君 7.高文义 8.袁永健 9.柴婉秋 10.李有国 11.王巍 12.张振杰 13.刘正 14.吴道林 15.詹世凌 16.杨朝红 17.耿波 18.李猛 19.陈志洋 20.张忠霞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抚顺铝业有限公司350kt/a预焙阳极项目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沈阳铝镁设计研究院有限公司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1.刘义 2.高强 3.张翼鹏 4.白斌 5.单琪堰 6.王文博 7.隗宏旭 8.管大军 9.段菁菁 10.屈胜 11.付忠存 12.曹务魁 13.安鹏宇 14.朱洪 15.马平 16.金宏 17.赵宏伟 18.杜艳玲 19.艾东 20.姜忱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刚果（金）Deziwa铜钴矿工程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中国瑞林工程技术股份有限公司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1.骆贞江 2.张海宝 3.骆新耿 4.杨要峰 5.永学艳 6.夏永健 7.张帆 8.李冲 9.王福元 10.马星 11.陈燕杰 12.罗双华 13.彭殿军 14.乐洋 15.石薇 16.刘宁 17.彭志聪 18.肖运宁 19.刘铁军 20.伏晓丹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2021-G070038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澳大利亚罗克兰兹铜矿选矿厂项目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中国瑞林工程技术股份有限公司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1.胡根华 2.罗永吉 3.江共养 4.王建群 5.肖博 6.罗双华 7.熊锋 8.李大浪 9.黄恒平 10.于洋 11.白天 12.雷存友 13.黄仍杰 14.付文伟 15.陈小爱 16.庄涛 17.胡申琛 18.王福元 19.李宏建 20.罗飞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2021-G070042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西藏玉龙铜矿改扩建工程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中国恩菲工程技术有限公司,西藏玉龙铜业股份有限公司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1.刘俊 2.鲍巍 3.柴立 4.王树勋 5.刘志伟 6.张涛 7.郑巍 8.郑学鑫 9.刘晓东 10.王振华 11.王国伟 12.王琨 13.徐婷婷 14.张庆 15.封志强 16.刘春波 17.陈乐萍 18.范文涛 19.陈旭 20.李飞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豫光金铅再生铅资源循环利用及高效清洁生产技改项目熔炼系统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中国恩菲工程技术有限公司,豫光金铅股份有限公司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1.黎敏 2.索云峰 3.辛鹏飞 4.吴卫国 5.李栋 6.崔大韡 7.孙鹏 8.胥建 9.张玉杰 10.袁胜利 11.卞海林 12.魏环 13.孙建新 14.李想 15.王拥军 16.汤伟 17.夏胜文 18.吴艳新 19.吴会杰 20.吴魏国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2021-G070046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西藏巨龙铜业有限公司知不拉铜多金属矿采选工程施工图设计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长沙有色冶金设计研究院有限公司,西藏巨龙铜业有限公司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1.刘放来 2.吴健辉 3.张建刚 4.曾凌方 5.林毅斌 6.周灵芝 7.沙仙武 8.陈仕炎 9.汪顺民 10.段文龙 11.王水云 12.罗志辉 13.潘岩 14.谭翔天 15.曾祥吉 16.杨静雅 17.鄢锋 18.肖勇 19.胡彩霞 20.鄢代翠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云锡锡冶炼异地搬迁升级改造项目(变更)</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中国恩菲工程技术有限公司,云南锡业股份有限公司锡业分公司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1.黎敏 2.陈霞 3.李东波 4.许良 5.程稷 6.刘昆 7.彭思尧 8.杨学飞 9.池文荣 10.袁胜利 11.曹伟 12.陈丽萍 13.陈逢胜 14.崔大韡 15.张璐璐 16.王文 17.王静懿 18.宋兴诚 19.王彦坤 20.刘庆东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2021-G070060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河南中孚实业股份有限公司新型包装材料高精铝板带生产线项目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中色科技股份有限公司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1.丁宏波 2.李冰峰 3.熊彪 4.冯双艳 5.朱忠民 6.孙一飞 7.杨倩 8.赵俏迪 9.高海明 10.赵文波 11.梁安祥 12.曹永国 13.刘金朋 14.李宝锋 15.董春阳 16.张翼航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2021-G070068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五矿有色金属控股有限公司铜铅锌产业基地锌项目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1.黎敏 2.陆业大 3.徐华军 4.陈广华 5.郭永生 6.李想 7.李涛 8.马小乐 9.劳学竞 10.袁胜利 11.郑圣聚 12.薛昊洋 13.辛涛 14.张忠爱 15.梁愿 16.申美玲 17.蔡硕 18.周钢 19.蔡燕妮 20.马思达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2021-G070070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新疆东方希望新能源有限公司年产12万吨多晶硅项目（一期3万吨）</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1.郑红梅 2.张志刚 3.杨永亮 4.严大洲 5.张升学 6.石何武 7.姜利霞 8.司文学 9.汪绍芬 10.章莉 11.马宾 12.宁娜 13.马元顺 14.谢冬晖 15.王永菲 16.訾英君 17.石涛 18.蒋国瑜 19.董丽萍 20.黄伟兵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洛阳栾川钼业集团股份有限公司涩草湖尾矿库（九扬公司炉场沟尾矿库接替库）一期工程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长沙有色冶金设计研究院有限公司,洛阳栾川钼业集团股份有限公司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1.陶东良 2.金永超 3.袁兵 4.孙少华 5.郭天勇 6.王水云 7.彭霞 8.樊风建 9.徐微 10.黄柄华 11.骆巍 12.王争艳 13.井石滚 14.张延飞 15.韩建忠 16.廖江平 17.刘园春 18.卢云香 19.于忠锋 20.谭杰骥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安徽华铂再生资源科技有限公司废旧铅蓄电池高效绿色处理暨综合回收再利用示范项目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中国瑞林工程技术股份有限公司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1.杨卫严 2.王玮 3.陈耿涛 4.丁鹏 5.王建群 6.刘文胜 7.王小艳 8.廖洪 9.宋冬根 10.余亮 11.赵晋 12.林巧 13.江晓健 14.周亮亮 15.王川 16.林成东 17.朱保义 18.卢山龙 19.吴国庆 20.陈华勇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广州江铜铜杆线二期扩建项目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中国瑞林工程技术股份有限公司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1.王彤彤 2.刘进 3.张波 4.詹静敏 5.罗燕 6.魏沁艺 7.肖运宁 8.雷建华 9.罗艳 10.罗双华 11.徐文超 12.龚丽虹 13.揭起武 14.彭勇 15.徐波 16.黄芃 17.金平 18.姜涛 19.袁孚胜 20.郭峰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骆驼集团新疆再生资源有限公司年处理10万吨废旧铅酸蓄电池项目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1.吴卫国 2.张崇 3.张阁 4.冯双杰 5.裴泽 6.李家吉 7.朱牧楠 8.张玉杰 9.张琨 10.曹伟 11.李盈 12.汤悦 13.张忠爱 14.秦赢 15.张璐璐 16.卞海林 17.李佩旋 18.肖经纬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2021-G070024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铜绿山铜铁矿露天转地下开采防水治理工程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中国恩菲工程技术有限公司,大冶有色金属有限责任公司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1.刘育明 2.杜贵文 3.谢盛青 4.李浩宇 5.张少杰 6.樊勇 7.李卫华 8.张庆 9.郭爽 10.邵长锋 11.赵峥 12.王鹏飞 13.王凯 14.刘宇英 15.周彩霞 16.王满仓 17.成涌 18.郭赞赞 19.周科礼 20.郭君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2021-G070033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甘肃金徽矿业有限责任公司徽县郭家沟铅锌矿采选工程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兰州有色冶金设计研究院有限公司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1.张国胜 2.赵尔丞 3.张雄天 4.张军奎 5.赵永峰 6.赵钺 7.吴世宽 8.张学仁 9.甄大超 10.李继红 11.金凌霄 12.秦晓涛 13.袁培温 14.王多祥 15.李克宪 16.郑康 17.汪军 18.曹鹏 19.石福巍 20.胡国光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靖西华银矿业有限公司陇峒排泥库工程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长沙有色冶金设计研究院有限公司,靖西华银矿业有限公司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1.何同庆 2.骆巍 3.陈哲 4.宋光求 5.李罗久 6.谢良 7.向辉 8.黄柄华 9.张海娟 10.刘德汉 11.李振涛 12.张新浩 13.周红昌 14.程运材 15.张庚民 16.谢飞 17.杨佳华 18.袁兵 19.孙少华 20.钟上勇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呼伦贝尔驰宏矿业有限公司氧压浸出渣资源化综合利用项目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长沙有色冶金设计研究院有限公司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1.张乐如 2.陈阜东 3.魏烈旭 4.刘生长 5.赵娜 6.陈萃 7.汤洛 8.金铮 9.龙资 10.周亮 11.赖超 12.邓明星 13.范智仁 14.廖文高 15.李永红 16.陈小健 17.吴晓松 18.赵剑波 19.魏敏 20.胡东华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2021-G070051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伊朗南方铝业电解铝厂（伊朗南方铝业炭素厂）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东北大学设计研究院（有限公司）,中国有色金属建设股份有限公司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1.杨青辰 2.刘敬雄 3.毛继红 4.班允刚 5.毛宇 6.刘靖 7.杨晓玲 8.曹震宇 9.王尚元 10.史博川 11.郭金伟 12.李育 13.黄凯 14.郭艳丽 15.李兵 16.刘总兵 17.曾勇 18.邓相赫 19.吴晓华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2021-G070054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黑龙江多宝山铜业股份有限公司多宝山铜（钼）矿二期扩建工程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紫金（厦门）工程设计有限公司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1.黄建鑫 2.陈文英 3.杨松 4.李鑫明 5.刘斌 6.陈彪文 7.陈庆坤 8.胡道龙 9.张文超 10.李安武 11.曾晓娟 12.王丽平 13.罗剑辉 14.袁元勋 15.张华 16.张蔚隆 17.陈惟龙 18.杨宇 19.曾秋英 20.丘建宏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2021-G070055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金川集团股份有限公司二选车间扩能降耗技术改造项目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中国恩菲工程技术有限公司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1.张敢威 2.唐广群 3.孙明俊 4.刘志伟 5.李淑菲 6.梅志 7.李松 8.马艳晶 9.张粲 10.刘晓宇 11.高波 12.牛全有 13.李尧 14.武强 15.孙鹏 16.臧子建 17.刘丽娟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2021-G070067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聊城信源集团有限公司100万吨铝合金圆铸锭项目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中色科技股份有限公司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1.李俊峰 2.何向问 3.丁宏波 4.赵京松 5.张建辉 6.贾晓磊 7.冯双艳 8.朱丹丹 9.刘磊 10.王志学 11.徐悠 12.李源 13.刘宪荣 14.杨磊 15.尹飞凰 16.张翼航 17.周庚生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7" w:name="_Toc127186925"/>
            <w:r>
              <w:rPr>
                <w:rFonts w:hint="eastAsia" w:ascii="仿宋_GB2312" w:hAnsi="仿宋_GB2312" w:eastAsia="仿宋_GB2312" w:cs="仿宋_GB2312"/>
              </w:rPr>
              <w:t>兵器工业工程设计</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贵州盘江民爆有限公司异地搬迁改造项目(辅助区、炸药生产区、雷管生产区)</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北京北方天亚工程设计有限公司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1.晁光艳 2.马勇 3.苏关 4.岳纪炜 5.张慧 6.侯斯婕 7.张瑞琛 8.王翊毅 9.陈玉 10.刘思 11.张建军 12.王艳林 13.解春梅 14.王佳 15.高飞 16.白璐 17.赵庚阳 18.王伟 19.高定军 20.付兴波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长安汽车产品结构调整项目设计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重庆同乘工程咨询设计有限责任公司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1.龚雄杰 2.龙腾辉 3.谭华平 4.王立 5.龚金涛 6.冯国新 7.钟澍 8.于鑫 9.姚臻 10.邝海莉 11.陈友谊 12.宋丽丽 13.陈渊丽 14.张世鸣 15.王渊阳 16.朱竹 17.白云 18.夏阳 19.陈渝 20.侯苛山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晋西车轴股份有限公司铁路车轴生产线技术改造项目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中国五洲工程设计集团有限公司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1.齐征 2.杨巍 3.程海军 4.张莉莉 5.初雪亮 6.王学红 7.徐酉子 8.王淑清 9.宫丽娜 10.王博文 11.宋佳 12.王丽艳 13.梁蓄粮 14.张云杰 15.崔健 16.卢端芳 17.郑晖 18.霍振宇 19.姚陆军 20.张阳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6F15变速箱扩能改造建设项目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重庆同乘工程咨询设计有限责任公司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1.龚雄杰 2.谭永祥 3.万向东 4.吴玲 5.龚金涛 6.张琨 7.钟澍 8.赵思强 9.黄琳 10.张世鸣 11.于鑫 12.姚臻 13.李敏 14.韩龙 15.龙威 16.冯国新 17.陆丽珍 18.张劼 19.江涛 20.刘庆刚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奥信几内亚矿业服务股份有限公司几内亚民用爆炸物品生产线建设项目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中国五洲工程设计集团有限公司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1.王春光 2.王捷 3.舒浪平 4.潘朝蓬 5.白玉奇 6.刘振华 7.王亚旗 8.支慧 9.王威 10.方和崇 11.周雪洁 12.欧阳京丽 13.朱建宇 14.鲁占雨 15.宋欣羽 16.郝哲夫 17.蔡猛 18.张洪旭 19.刘艳萍 20.脱立宁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中国兵器装备集团成都汽车零部件工业园项目（华川电装部分）</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北方工程设计研究院有限公司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1.崔希岗 2.韩险峰 3.李满庭 4.王韦平 5.段乐乐 6.田博 7.刘存 8.吴瑾 9.丁建柱 10.于民民 11.贾建勇 12.温向阳 13.郝明明 14.李磊 15.戈晓玲 16.王开红 17.赵颖 18.仇平 19.孙瑶 20.孙微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2021-G080017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天津宏泰化工有限公司工业雷管生产线建设项目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北京北方天亚工程设计有限公司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1.晁光艳 2.张慧 3.马勇 4.张瑞琛 5.王翊毅 6.刘思 7.陈玉 8.张建军 9.王艳林 10.解春梅 11.王佳 12.高飞 13.赵庚阳 14.王伟 15.白璐 16.苏关 17.高定军 18.侯斯婕 19.陈联忠 20.付兴波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8" w:name="_Toc127186926"/>
            <w:r>
              <w:rPr>
                <w:rFonts w:hint="eastAsia" w:ascii="仿宋_GB2312" w:hAnsi="仿宋_GB2312" w:eastAsia="仿宋_GB2312" w:cs="仿宋_GB2312"/>
              </w:rPr>
              <w:t>纺织工业工程设计</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蓝星东丽膜科技（北京）有限公司反渗透膜及膜元件生产项目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中国昆仑工程有限公司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1.武红艳 2.顾爱军 3.汤卓如 4.汪禄 5.张宁 6.田炜 7.丰存礼 8.巫小元 9.李永康 10.钱兆英 11.韩伟 12.李博鑫 13.王晶 14.朱轩 15.杨笛 16.应虹 17.李骞 18.张宝东 19.何峰 20.赵宾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江苏海伦石化有限公司年产120万吨PTA工程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中国昆仑工程有限公司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1.周华堂 2.许贤文 3.许建明 4.谢祥志 5.王新兰 6.徐坡 7.劳国瑞 8.陈襄颐 9.姜平 10.范景昌 11.陈彬 12.丁贵智 13.李骞 14.谢振威 15.郝磊 16.孙春梅 17.王为群 18.张少辉 19.薛垂平 20.巫小元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吉林碳谷碳纤维股份有限公司年产40000吨碳纤维原丝项目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上海纺织建筑设计研究院有限公司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1.史晓东 2.胡晓冬 3.李明丽 4.罗大为 5.郁琼 6.金苗 7.顾侃 8.钱海柳 9.王颖奇 10.方剑华 11.李向 12.丁雯 13.温敏捷 14.钟靖 15.成钢 16.曹书淳 17.陈鸣峰 18.崔云静 19.徐梦心 20.王力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江苏奥神新材料有限公司年产3000吨聚酰亚胺纤维生产线项目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江苏省纺织工业设计研究院有限公司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1.徐浩然 2.赵建生 3.刘顺 4.徐远建 5.王虎 6.康海峰 7.夏芸 8.杨景丽 9.唐永菁 10.胡晨 11.陆昕 12.沈巍巍 13.朱泽中 14.武俊燕 15.魏威 16.王玮琦 17.周强 18.张杰 19.王士华 20.陶明东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中蓝晨光化工研究院有限公司年产1000吨芳纶1414纤维项目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中国昆仑工程有限公司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1.周华堂 2.罗文德 3.崇杰 4.汪英枝 5.付刚 6.周英建 7.张艳红 8.崔福涛 9.殷昌创 10.丁海兵 11.张宁 12.钱兆英 13.董晨 14.马卫华 15.巫小元 16.丁贵智 17.张明革 18.隋克鹏 19.马胜 20.甄永亮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桂林溢达纺织有限公司桂林溢达九美桥时尚园</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天津市中天建筑设计院有限公司,广州吕元祥建筑设计咨询有限公司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1.潘山 2.张剑 3.陈文艳 4.王小虎 5.王成岳 6.闫富惠 7.刘双群 8.吴硕 9.何福章 10.张卫军 11.窦婷婷 12.王志刚 13.李立峥 14.刘艳 15.王宁 16.李建军 17.钟阳 18.苏洪英 19.诸葛利彪 20.李姗姗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浙江万舟纺织有限公司“五十万锭高档纱”项目1-主厂房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河南省纺织建筑设计院有限公司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1.赵瑞 2.樊建彬 3.李莉 4.张伯臣 5.宗林威 6.柯永超 7.王宏伟 8.王浩 9.吴笑颜 10.李宁 11.张庆力 12.王艳红 13.王二帅 14.司洪亮 15.王民伟 16.王锦 17.马华 18.郑磊 19.陈亮亮 20.高沛沛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大同智能科技纺织产业园“新建中银羊毛羊绒产业链生产基地”项目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江苏省纺织工业设计研究院有限公司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1.赵建生 2.王朝蕾 3.尹伟 4.麻小利 5.姜岩宁 6.王菁 7.周强 8.陈云霄 9.张杰 10.陈青原 11.缪鹏宇 12.沈巍巍 13.翁剑 14.虞乐 15.束成 16.王魁 17.王成顺 18.胡晨 19.李娟 20.杨景丽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2021-G090033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中纺院绿色纤维股份公司年产15000吨新溶剂法纤维素纤维产业化项目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河北中纺工程设计有限公司,中国纺织科学研究院有限公司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1.徐纪刚 2.王志强 3.白瑛 4.安康 5.杨瑞英 6.迟克栋 7.王立强 8.李惠 9.么士朋 10.田玲 11.房铠 12.宋香 13.陈亚静 14.候松欣 15.刘云崇 16.贾保良 17.张庆生 18.郑玉成 19.王严军 20.王江英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安徽华茂纺织股份有限公司新型纺纱智能化改造项目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恒天（安徽）建筑设计研究院有限公司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1.吴兵 2.黄雷 3.金玫 4.周蔚翰 5.黄重新 6.盛银凤 7.张雪影 8.吴神兵 9.张程 10.吴芸芸 11.伏欣 12.乔大磊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2021-G090004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鲁丰织染有限公司年产5000万米高档匹染面料生产线项目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山东纬剑工程设计有限公司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1.李靖 2.蔡剑 3.刘平 4.王飞 5.王怀德 6.李乐乐 7.张玉山 8.吕丛军 9.张玉明 10.生兆中 11.王朋 12.刘本 13.亓振波 14.睢英晓 15.于小燕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湖北嘉麟杰高档织物面料及服装生产研发基地</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江苏省纺织工业设计研究院有限公司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1.赵建生 2.王朝蕾 3.姜岩宁 4.王魁 5.周强 6.沈巍巍 7.张杰 8.邓军 9.束成 10.徐杏 11.申明月 12.虞乐 13.王菁 14.卜少石 15.胡震 16.王成顺 17.陈云霄 18.缪鹏宇 19.焦爱梅 20.陆昕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湖北天化麻业股份有限公司整体搬迁及扩建工程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湖南省轻纺设计院有限公司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1.于伟良 2.杨立树 3.陈代光 4.杨帆 5.周姣 6.雷燕怡 7.曾先 8.胡震 9.谢向东 10.倪啸云 11.侯鹏 12.彭耀勇 13.林杭强 14.孙思岗 15.肖利 16.袁朝晖 17.汪鹏 18.欧阳娟 19.黄龙飞 20.蔡向兵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新疆康平纳智能染色有限公司筒子纱智能染色工厂项目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山东省纺织建筑设计院有限公司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1.胡乃杰 2.周奕 3.王怀凯 4.袁帅龙 5.梁建 6.李洪德 7.张志涛 8.刘慧慧 9.李世常 10.李风军 11.曹招弟 12.刘晓静 13.沈红霞 14.任杨杨 15.陈玲玲 16.刘庆凯 17.郝飞翔 18.魏峰 19.许家村 20.李世煌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山东英利实业有限公司年产3万吨溶剂法纤维素纤维（莱赛尔）项目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山东省纺织建筑设计院有限公司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1.韦继超 2.刘庆凯 3.王雪阳 4.李蓓蓓 5.曹招弟 6.刘锐 7.赵红 8.刘新科 9.郑亚飞 10.李思靖 11.华林林 12.李风军 13.刘慧慧 14.袁帅龙 15.王玉彬 16.蔺力红 17.王富斌 18.张丹 19.赵玉军 20.卞志强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2021-G090043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赛得利（福建）纤维有限公司200000吨/年差别化粘胶短纤维项目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恒天（江西）纺织设计院有限公司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1.陈梁 2.胡启荣 3.任建春 4.陈平 5.游志华 6.周颖 7.黄辉 8.李捷 9.王忠 10.李文发 11.魏永平 12.叶庆胜 13.胡建云 14.胡小澄 15.杨尘 16.王峰峰 17.黄忠 18.曾波 19.谢云鹏 20.杨晗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9" w:name="_Toc127186927"/>
            <w:r>
              <w:rPr>
                <w:rFonts w:hint="eastAsia" w:ascii="仿宋_GB2312" w:hAnsi="仿宋_GB2312" w:eastAsia="仿宋_GB2312" w:cs="仿宋_GB2312"/>
              </w:rPr>
              <w:t>医药工业工程设计</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江阴天江药业有限公司3000吨中药配方颗粒产业化生产项目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中石化上海工程有限公司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1.赵肖兵 2.阚晨 3.丁伟军 4.王晓红 5.梁慧娟 6.罗翔明 7.金俊 8.周渊 9.姚益民 10.方萍 11.唐晓方 12.梁红捷 13.雷震霖 14.陈纪 15.华锋 16.宋竹田 17.王朝中 18.陈静 19.钟剑飞 20.冯璟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云南白药集团新区产业基地建设项目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国药集团重庆医药设计院有限公司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1.吴蓉 2.王雪梅 3.武文渊 4.陈航 5.余健 6.夏崇福 7.张勇 8.钟浩 9.谭毅 10.张白扬 11.杨明仁 12.肖景兰 13.邓贵万 14.李达志 15.曾辉 16.蒋悦 17.万东毅 18.陈学明 19.吴德桥 20.文世硕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浙江华海药业股份有限公司年产100亿片出口制剂产业化项目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浙江美阳国际工程设计有限公司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1.洪波 2.肖鹏 3.吴蓉 4.胡发振 5.白盛荣 6.崔涛 7.殷晓瑾 8.金晓望 9.黄领 10.胡巧青 11.林执绚 12.陈凯 13.吴云峰 14.汤军 15.徐银根 16.杜秦川 17.徐海烽 18.孙秋里 19.鲜银铸 20.王文姣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华北制药集团先泰药业有限公司酶法阿莫西林技术产业化项目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中电诚达医药工程设计(河北)有限公司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1.高宁 2.张迎春 3.温瑞 4.马彦青 5.汪伟石 6.王春梅 7.张世敏 8.付美闪 9.龚富强 10.郭仿友 11.刘晓红 12.国海鹏 13.焦丽静 14.牛佳宁 15.张西果 16.刘娜 17.史亚卫 18.徐广飞 19.白云海 20.李惠敏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华北制药新制剂项目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中电诚达医药工程设计(河北)有限公司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1.史亚卫 2.高宁 3.徐广飞 4.汪伟石 5.马彦青 6.白云海 7.王春梅 8.詹晓娟 9.温瑞 10.张修磊 11.张迎春 12.刘晓红 13.龚富强 14.郭仿友 15.付美闪 16.国海鹏 17.李惠敏 18.武毅 19.张世敏 20.牛佳宁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亚宝药业集团股份有限公司亚宝工业园生产基地项目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中石化上海工程有限公司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1.赵肖兵 2.丁伟军 3.曹玮清 4.林栋 5.顾永清 6.欧翔 7.黄智浩 8.方萍 9.唐晓方 10.徐志奇 11.宋竹田 12.沈翼堃 13.张超 14.周昇伟 15.顾鼎臣 16.倪节 17.乔明琦 18.马辉 19.童志阳 20.华锋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国药集团一致药业（坪山）医药研发制造基地</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国药集团重庆医药设计院有限公司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1.蒋悦 2.粟璐 3.杨旗 4.武文渊 5.王凌 6.郑孝刚 7.杨兆鹏 8.任浩 9.丁锐 10.倪兵 11.谭毅 12.蒋彬 13.肖景兰 14.陈学明 15.黄梅 16.李昊 17.余琴琴 18.邓盼盼 19.朱彦 20.冯永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杨凌金海生物技术有限公司口蹄疫疫苗生产基地建设项目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中国医药集团联合工程有限公司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1.刘元 2.陈功平 3.杨丽 4.杨怀军 5.黄竹生 6.郑洪涛 7.张元 8.李云 9.彭皓 10.王金 11.张波 12.辛俊宝 13.杨军义 14.赵晓红 15.李健伟 16.刘协 17.丁素风 18.陈科威 19.李斌 20.袁俊嵩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2021-G100042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石家庄四药总部搬迁升级改造工程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中核第四研究设计工程有限公司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1.高海霞 2.许青 3.胡福恒 4.杨丹 5.唐伟 6.李云明 7.邱磊 8.李秀辉 9.杜圣杰 10.仉冠生 11.肖曦 12.赵勇征 13.张明龙 14.肖少帅 15.张玉良 16.马浩 17.牛东杨 18.罗宇轩 19.李尚星 20.闫旭佳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湖北健翔生物制药有限公司新型多肽药物原料药生产基地建设项目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中国医药集团联合工程有限公司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1.周洁 2.罗勇 3.冯磊 4.肖普 5.马红 6.李健伟 7.徐忠 8.张元 9.王世飞 10.肖金刚 11.姚志勇 12.龙镭 13.王宏欣 14.钟祥龙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深圳翰宇药业股份有限公司多肽药物生产基地及多肽药物制剂中试技术平台建设项目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浙江美阳国际工程设计有限公司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1.胡巧青 2.肖鹏 3.洪波 4.许辉 5.崔涛 6.黄领 7.金晓望 8.殷晓瑾 9.黄伟 10.刘宇辉 11.林执绚 12.胡发振 13.连玉环 14.汤蕾蕾 15.刘丽娟 16.肖莉 17.徐海烽 18.吴蓉 19.孙秋里 20.夏念涛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银杏内酯注射剂生产基地建设项目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四川省医药设计院有限公司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1.冯川 2.王自怡 3.郑光华 4.王学进 5.张彤 6.谢峰 7.陆宇飞 8.杨天科 9.陈佳贵 10.胡兵 11.林树江 12.刘继明 13.黄凯 14.王建忠 15.李先海 16.吴毅 17.赵俊 18.王小燕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通化谷红制药有限公司GMP新建项目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吉林医药设计院有限公司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1.卢德利 2.王琦 3.仉立龙 4.方海珊 5.沈颜军 6.王洋 7.宋文彦 8.刘晓峰 9.康楠 10.孔繁鑫 11.白毅 12.赵晶 13.袁野 14.王昊 15.孙熙照 16.汪亚霞 17.桑田 18.王健 19.王延春 20.郝建成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三普药业股份有限公司异地改造GMP项目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中建安装集团有限公司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1.殷春刚 2.汪浩 3.董新安 4.王雨轩 5.李力人 6.葛颖 7.朱巍巍 8.胡梦冰 9.赵斌 10.陈洪 11.王蓉 12.贺湧 13.赵宏俊 14.张秀云 15.顾彩亚 16.刘伯坚 17.李哲斐 18.陈跃 19.朱子宝 20.袁媔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山东新华制药股份有限公司安乃近系列产品技术改造项目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山东新华医药化工设计有限公司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1.刘伟 2.王伟 3.张艳波 4.柏常洪 5.田晓露 6.林莉 7.孙振涛 8.张宗观 9.刘凤华 10.许维培 11.于鹏 12.金茂涛 13.徐翠枝 14.刘顺浩 15.李和舜 16.安会兵 17.张仁川 18.田伟 19.韩俊水 20.张大明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上海莱士新建项目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1.张踴升 2.魏绍辉 3.杨勇 4.杨昕 5.李效红 6.王艳 7.张春虹 8.邢志涛 9.安东凯 10.张永林 11.郭文波 12.郎红坤 13.张明玉 14.林耀珠 15.孙瑞 16.张海飞 17.曹龙 18.邹宏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桂林南药股份有限公司青蒿琥酯高技术产业化及整体搬迁工程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国药集团重庆医药设计院有限公司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1.吴霞 2.黄欢 3.徐青云 4.谭建国 5.王雪梅 6.陈航 7.洪继娣 8.何华平 9.谭毅 10.夏崇福 11.李达志 12.李沙舟 13.刘聪 14.邓洁平 15.蒋悦 16.曾辉 17.刘曼春 18.叶东玲 19.陈国甫 20.周东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2021-G100053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山西德元堂药业有限公司搬迁技改扩产项目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山西省安装集团股份有限公司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1.裴晋平 2.刘刚 3.张晓江 4.席海娟 5.黄滟 6.姜军强 7.霍振华 8.张玉萍 9.裴雁鸿 10.张慧强 11.康向奎 12.贾海霞 13.巴峰 14.程杰 15.郝正光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0" w:name="_Toc127186928"/>
            <w:r>
              <w:rPr>
                <w:rFonts w:hint="eastAsia" w:ascii="仿宋_GB2312" w:hAnsi="仿宋_GB2312" w:eastAsia="仿宋_GB2312" w:cs="仿宋_GB2312"/>
              </w:rPr>
              <w:t>建材工业工程设计</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圣戈班石膏建材（长兴）有限公司年产石膏粉项目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中国新型建材设计研究院有限公司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1.楼珍干 2.施存有 3.陶捷 4.关建强 5.杨宇翔 6.张晓红 7.张名钦 8.翁丽芬 9.余一军 10.陈勇 11.章以斌 12.陈建 13.韩杰 14.马伟学 15.张琼琼 16.凌蓉蓉 17.秦慰 18.海洋 19.韩志强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湖州槐坎南方水泥有限公司7500t/d水泥熟料生产线优化升级技改项目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天津水泥工业设计研究院有限公司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1.何小龙 2.刘涛 3.隋洪圆 4.丁云才 5.王涛 6.李颖慧 7.刘森 8.熊忠良 9.蔡雅茹 10.赵芳 11.寿科迪 12.边建辉 13.何金明 14.魏琪祥 15.张龙 16.颜妍 17.马德宝 18.李振华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2021-G110026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宁夏建材集团产业扶贫产能置换建设5000t/d新型干法水泥资源综合利用环保示范生产线项目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中国中材国际工程股份有限公司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1.刘仁越 2.潘轶 3.刘昊 4.吴瑶瑶 5.黄巧丽 6.宋顺利 7.王凯 8.陈翼 9.潘立群 10.雍登明 11.檀雷 12.王大海 13.王宇轩 14.袁冰雪 15.汪光宁 16.李建军 17.梁科 18.马军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本溪福耀汽车用优质特殊浮法玻璃生产线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中国建材国际工程集团有限公司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1.彭寿 2.唐淳 3.张雪华 4.李道云 5.吴琼辉 6.嵇雪蘅 7.刘尧龙 8.许强 9.王由虎 10.霍达 11.魏旗 12.张卫 13.赵鹏源 14.王永钢 15.王玉骐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彩虹（延安）新能源有限公司850吨/天光伏玻璃生产线工程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秦皇岛玻璃工业研究设计院有限公司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1.牟竹生 2.仝小飞 3.鲁旺生 4.宋为刚 5.郝彦宗 6.林学柱 7.宋峰涛 8.武学文 9.陈刚 10.张瑞 11.李艳霞 12.王颖 13.龙志义 14.卢娟 15.靳晓乐 16.王心见 17.薛颖 18.段佳辉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越南富美600t/d超白浮法玻璃生产线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中国建材国际工程集团有限公司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1.彭寿 2.吴晓 3.王文泽 4.张雪华 5.茅力佐 6.胡安峰 7.黄建成 8.柏勉 9.李峰 10.王由虎 11.顾炳林 12.王博 13.田万春 14.张卫 15.刘晓亮 16.霍达 17.王德和 18.王玉骐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河北冀中新材料有限公司年产20万吨玻璃纤维池窑拉丝生产线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南京玻璃纤维研究设计院有限公司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1.乔磊 2.唐宇 3.孙振海 4.李亚涛 5.黄健健 6.何晨曦 7.李卫军 8.曹宏伟 9.杨小娟 10.支慧 11.任建锋 12.马立 13.何东祥 14.王兵 15.毛欢 16.蔡兰群 17.娄厚顺 18.许爱琴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埃及GOE Beni Suef 6x6000tpd熟料水泥生产线项目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成都建筑材料工业设计研究院有限公司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1.张程 2.魏玉波 3.冯建领 4.周尊 5.林杰 6.曾彬 7.付家伟 8.张象刚 9.吴昊 10.唐宇军 11.李燕 12.王慧生 13.任刚 14.冯敬涛 15.吴波 16.韩永亮 17.李强 18.刘忠宝 19.杨真真 20.朱双文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2021-G110033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湖北京兰水泥集团有限公司产能置换熟料水泥生产线项目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中国中材国际工程股份有限公司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1.张峰 2.李建军 3.吴瑶瑶 4.卢仁红 5.周娟英 6.贾源森 7.吴正 8.王蕾 9.潘立群 10.赵永生 11.檀雷 12.郭荣胜 13.沈蕾 14.王桂凤 15.周惠 16.杨东杰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三等奖（共7项）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2021-G110002</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凤阳凯盛硼硅酸盐特种玻璃生产线项目</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中国建材国际工程集团有限公司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1.彭寿 2.王宗伟 3.陈剑英 4.曹艳平 5.江龙跃 6.王巍 7.王四清 8.黄建成 9.刘清 10.邓力 11.方济群 12.柏勉 13.刘敏 14.王德和 15.杨小平 16.李峰 17.王由虎 18.高惠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福州新福兴浮法玻璃有限公司新福兴新能源汽车玻璃产业园一期项目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中国新型建材设计研究院有限公司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1.程华 2.郁少勇 3.刘沐阳 4.林岩忠 5.陈小华 6.吴加锋 7.谭祝华 8.黄利光 9.王琳 10.陈自国 11.张景乐 12.沈丽婷 13.马伟学 14.刘横榕 15.高杰 16.谢懿 17.马月文 18.诸葛勤美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2021-G110014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云南红塔滇西水泥股份有限公司宾川分公司宾川洪水塘日产6000吨水泥熟料生产线项目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成都建筑材料工业设计研究院有限公司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1.王善修 2.徐以华 3.王国鸿 4.李强 5.王慧生 6.任刚 7.邹文金 8.张象刚 9.朱双文 10.戴力立 11.陈昌明 12.肖勇 13.石雪英 14.吴昊 15.李欣潞 16.曾彬 17.杨建辉 18.魏玉波 19.刘波 20.代勇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巴基斯坦杰拉特水泥熟料生产线项目（6700T/D）</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天津水泥工业设计研究院有限公司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1.何小龙 2.孙建 3.张启斌 4.李顺 5.刘保良 6.霍瑞 7.张平 8.李海英 9.孙延良 10.吴凡 11.吴俊萍 12.张家峰 13.甄宇英 14.冯继松 15.李金明 16.王丽萍 17.张齐 18.赵剑波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土耳其 LIMAK KILIS 5000TPD 熟料水泥生产线项目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中材海外工程有限公司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1.孟庆林 2.高超 3.杨蕾 4.祝林和 5.王雪梅 6.周贤光 7.姚子文 8.王洛阳 9.张方科 10.刘长旺 11.张怀伟 12.孙维亮 13.袁正宇 14.周曦 15.李鹏涛 16.吕博闻 17.徐梦溪 18.刘启栋 19.毕雯 20.唐薇薇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宁夏天元锰业有限公司年产2×50万吨硫酸锰联产活化脱硫锰渣项目一期工程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南京凯盛国际工程有限公司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1.魏西淼 2.孙中然 3.宋志强 4.刘洪良 5.张辉江 6.张永刚 7.杨佳巍 8.闫庆德 9.崔恒波 10.王刚 11.相华伟 12.黄丽江 13.肖廉毅 14.姚峰 15.刘晓娜 16.李连军 17.石砚 18.王伟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2021-G110045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东正环保利用泰西水泥窑协同处置工业固废项目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合肥水泥研究设计院有限公司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1.朱兵 2.洪云 3.阮宏松 4.何维帅 5.李伟明 6.丁大海 7.张晓飞 8.邵芹芹 9.程啟胜 10.王崇昊 11.时继明 12.王金环 13.曹隆祥 14.汪华 15.李辉 16.项小芳 17.解姗姗 18.洪承兴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1" w:name="_Toc127186929"/>
            <w:r>
              <w:rPr>
                <w:rFonts w:hint="eastAsia" w:ascii="仿宋_GB2312" w:hAnsi="仿宋_GB2312" w:eastAsia="仿宋_GB2312" w:cs="仿宋_GB2312"/>
              </w:rPr>
              <w:t>林草工程设计</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云南香格里拉普达措国家公园体制试点区尼汝片区保护和利用基础设施建设项目施工图设计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国家林业和草原局西南调查规划院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1.史建 2.刘鹏程 3.付元祥 4.王梦犀 5.丁刚毅 6.何立 7.刘子瑜 8.范永立 9.张法强 10.吴明伟 11.张冠湘 12.苏琴 13.王群 14.王梦琳 15.许浩煜 16.戴柔毅 17.龚继伟 18.张齐立 19.胡业清 20.朱国飞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盘锦积葭生态板业有限公司芦苇刨花板项目设计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林产工业规划设计院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1.张忠涛 2.胡广斌 3.陈剑平 4.郑芳 5.杨荣平 6.贾卫华 7.党元君 8.李好 9.李丹 10.郑月 11.张金菊 12.吴志明 13.张建辉 14.陈强 15.秦莉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大兴区2013年平原地区造林工程设计二标</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国家林业和草原局林草调查规划院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1.李云 2.蒋丽伟 3.乔永强 4.马国青 5.郑桂莲 6.宫殷婷 7.刘勇 8.宋菲 9.李燕 10.于凌霄 11.孟佩 12.胡堂春 13.卢泽洋 14.吴丽娟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开平五联人造板有限公司年产18万立方米中高密度纤维板生产线技改项目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福建省林业勘察设计院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1.刘其松 2.吴志勇 3.李杭兴 4.肖玉珍 5.陆深海 6.杨彬 7.魏年锋 8.吕心嘉 9.叶星华 10.颜少耕 11.陈敦道 12.郭晶贞 13.刘林烟 14.杨爱林 15.欧振建 16.林宏 17.陆术芳 18.彭涌 19.蒋朝阳 20.高仁浩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云南新泽兴人造板有限公司日产500立方米环保刨花板生产项目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湖南省农林工业勘察设计研究总院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1.陈顺章 2.言立 3.彭鹏祥 4.黄铁仕 5.唐连成 6.巢亮 7.王泽强 8.易声瑶 9.刘圃华 10.王勇 11.秦亿荣 12.黄焱 13.骆军 14.吴立峰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2017年赤城县利用中国农业发展银行贷款建设国家储备林基地项目作业设计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国家林业和草原局林草调查规划院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1.张志东 2.王爱 3.刘勇 4.赵江红 5.王宝 6.刘建明 7.杨世峰 8.李金龙 9.宋英春 10.吴书泽 11.熊炼 12.刘宇 13.色罕塔拉 14.徐翔宇 15.常峥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世界银行贷款湖南森林恢复和发展项目总体设计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湖南省农林工业勘察设计研究总院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1.管远保 2.廖科 3.邓鹰鸿 4.瞿跃辉 5.陈光辉 6.屈术群 7.邱春洪 8.陶冀 9.曾昭军 10.彭海 11.周根苗 12.李文华 13.杨文 14.魏德福 15.吴晟扬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2021-G120001</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延川县四条通道绿化提升工程设计</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国家林业和草原局西北调查规划院</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1.冯小华 2.乔枫 3.郝江勃 4.李党辉 5.马胜利 6.蔡子良 7.郝慧明 8.王照利 9.马振华 10.王兰 11.雷方隽 12.谢敏 13.张敏中 14.石小华 15.董亚星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2021-G120004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福人集团邵武木业有限公司年产10万立方米薄型竹刨花板及精深加工扩建项目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福建省林业勘察设计院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1.吴志勇 2.刘其松 3.杨彬 4.李杭兴 5.肖玉珍 6.陆深海 7.魏年锋 8.吕心嘉 9.叶星华 10.颜少耕 11.程卫山 12.郭晶贞 13.刘林烟 14.杨爱林 15.欧振建 16.林宏 17.陆术芳 18.彭涌 19.蒋朝阳 20.高仁浩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江西竺尚竹业有限公司高性能竹基纤维复合材产品项目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林产工业规划设计院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1.张忠涛 2.李好 3.胡广斌 4.杨荣平 5.郑芳 6.姚清 7.贾卫华 8.党元君 9.郑月 10.李丹 11.王琪 12.陈剑平 13.李艳 14.苏琦 15.陈强 16.秦莉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广西丰林人造板有限公司年产15万m3特种人造板项目设计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林产工业规划设计院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1.王怡 2.许焕义 3.张达山 4.范捷 5.苏琦 6.王琪 7.王建 8.张连杰 9.陈磊 10.杨玉梅 11.喻乐飞 12.王瑆 13.李艳 14.丁玫 15.牛京萍 16.樊明玉 17.赵琦 18.杨诺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2021-G120026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西昌市邛海湿地恢复工程五期（B标）</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四川省林业勘察设计研究院有限公司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1.杜峰 2.高天雷 3.尹学明 4.杨保国 5.陈勇 6.宋祖鑫 7.朱雪娟 8.江勇 9.刘白羽 10.郭小阳 11.张必芳 12.毛竹 13.韩栋 14.刘福嘉 15.骆长明 16.张建 17.李国兵 18.肖刚 19.陈亮 20.滕广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2021-G120028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广西华晟木业有限公司年产22万m3优质刨花板项目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湖南省农林工业勘察设计研究总院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1.巢亮 2.陈顺章 3.黄铁仕 4.易声瑶 5.包李平 6.曹琳 7.王泽强 8.王勇 9.刘圃华 10.骆军 11.黄焱 12.曹树宁 13.秦亿荣 14.石战平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2" w:name="_Toc127186930"/>
            <w:r>
              <w:rPr>
                <w:rFonts w:hint="eastAsia" w:ascii="仿宋_GB2312" w:hAnsi="仿宋_GB2312" w:eastAsia="仿宋_GB2312" w:cs="仿宋_GB2312"/>
              </w:rPr>
              <w:t>核工业工程设计</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福建福清核电厂3,4号机组</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中国核电工程有限公司,中国核动力研究设计院,中国电力工程顾问集团华东电力设计院有限公司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1.邢继 2.李文雎 3.张富源 4.朱志明 5.张国翔 6.张瑜 7.杨建华 8.李嫦月 9.邓旭晨 10.左树春 11.王明利 12.史海富 13.王晓亮 14.张冬 15.王彦龙 16.黄宗仁 17.王威 18.付翌 19.张川 20.王艳苹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三门核电一期工程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上海核工程研究设计院有限公司,中国电力工程顾问集团华东电力设计院有限公司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1.郑明光 2.严锦泉 3.苗富足 4.王明弹 5.陈仁杰 6.孙汉虹 7.王斌 8.缪亚民 9.史国宝 10.葛鸿辉 11.景益 12.顾申杰 13.翁明辉 14.姜震 15.陈松 16.武春霖 17.李晓滢 18.张翼 19.章骏华 20.汪元姣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四○四厂动力堆元件后处理中间试验工厂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中国核电工程有限公司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1.林懋贞 2.李思凡 3.欧阳立华 4.易著贵 5.骆景华 6.田宝柱 7.邓国清 8.张永平 9.周耀栋 10.郭永顺 11.王晓东 12.罗道权 13.张明 14.王铁铮 15.李芳 16.果泽洪 17.王惠秋 18.李正华 19.吴华 20.孙维琦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2021-G130014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核燃料后处理放化实验设施项目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中国核电工程有限公司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1.马敬 2.陈勇 3.段宏 4.王广开 5.储凌 6.李红祥 7.侯学锋 8.单海军 9.王晓霞 10.崔国华 11.曾敬梅 12.胡国辉 13.李丹 14.梁鹏 15.王恃东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秦山核电厂扩建项目（方家山核电工程）常规岛工程设计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中国电力工程顾问集团华东电力设计院有限公司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1.赵虎 2.陈仁杰 3.朱志明 4.李儒鹏 5.兰花 6.张杰 7.朱佳琪 8.瞿圣骅 9.朱忠亭 10.张豪冰 11.石晶群 12.陈晓玮 13.陈美华 14.吴涌 15.尤雪娣 16.史继荣 17.张晓秋 18.张庆伟 19.李冉 20.朱平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大亚湾乏燃料干法贮存示范项目工程设计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深圳中广核工程设计有限公司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1.王鑫 2.张学岭 3.程呈 4.潘跃龙 5.廖蓉国 6.唐邵华 7.刘彦章 8.莫怀森 9.杨寿海 10.唐琼辉 11.潘永杰 12.聂照宇 13.李晓蔚 14.高景辉 15.杜兴富 16.王进 17.董方 18.吴施雅 19.陈华平 20.于林洋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2021-G130038</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405-1C工程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中核第七研究设计院有限公司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1.武中地 2.车军 3.田静萍 4.王淼 5.朱藕新 6.李侃 7.韩帅 8.钟平 9.张文凯 10.杨雯 11.胡国梅 12.王昕红 13.黄友林 14.冯刚强 15.张鹤 16.农国卫 17.冯计连 18.黄彩霞 19.曹爱国 20.续颖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2021-G130041</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五零四国产离心机商用示范工程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中核第七研究设计院有限公司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1.武中地 2.车军 3.刘皓洁 4.张文凯 5.李京文 6.田静萍 7.王淼 8.张文凯 9.朱藕新 10.钟平 11.李侃 12.韩帅 13.曾庆承 14.王昕红 15.杨雯 16.胡国梅 17.周泳涛 18.李永香 19.罗彦 20.张鹤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2021-G130013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八二一厂放射性可燃固体废物焚烧站工程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中核第七研究设计院有限公司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1.吴秀花 2.李晓海 3.郑博文 4.寇丽 5.张庆艳 6.郝雷生 7.徐娜 8.李民 9.张智勇 10.周泳涛 11.陈峰坡 12.史振虎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741军工核设施退役治理Ⅰ期工程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中核第四研究设计工程有限公司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1.张春茂 2.刘向国 3.吴冬 4.谢占军 5.闫志国 6.罗骅 7.周更强 8.程文娟 9.于坤 10.李岩 11.詹乐音 12.郝志华 13.张发平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宁德一期（1,2号机组）工程设计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深圳中广核工程设计有限公司,中国核动力研究设计院,中国能源建设集团广东省电力设计研究院有限公司,中国电力工程顾问集团华东电力设计院有限公司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1.刘勇 2.孙丹 3.康志彬 4.曹阳 5.毕枫川 6.钱萍 7.朱军辉 8.卢本亮 9.胡友情 10.邱天明 11.刘兆年 12.方绍 13.李岚 14.谭家茂 15.白明鑫 16.宋杰 17.江辉 18.杨林君 19.龚涛 20.王建华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阳江核电厂工程1,2号机组</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深圳中广核工程设计有限公司,中国核动力研究设计院,中国能源建设集团广东省电力设计研究院有限公司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1.凌峥 2.潘国栋 3.雷达 4.许余 5.郝坚 6.徐阳 7.李振洲 8.田波 9.彭华清 10.朱绍军 11.翟长春 12.王争光 13.罗海英 14.陈雪平 15.王军庄 16.宋喜雷 17.李富强 18.陈刚 19.黄坚 20.张靖东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2021-G130042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红华工程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中核第七研究设计院有限公司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1.武中地 2.张文凯 3.车军 4.钟平 5.田静萍 6.王淼 7.黄彩霞 8.史振虎 9.冯刚强 10.韩帅 11.李侃 12.杨雯 13.罗彦 14.胡国梅 15.曹爱国 16.张宏 17.胡国红 18.寇丽 19.王凯 20.农国卫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2021-G130043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五〇四铀浓缩三期工程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中核第七研究设计院有限公司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1.车军 2.武中地 3.刘皓洁 4.田静萍 5.王淼 6.罗彦 7.张文凯 8.朱藕新 9.钟平 10.李侃 11.李刚 12.冯刚强 13.曾庆承 14.杨雯 15.张庆艳 16.胡国梅 17.周泳涛 18.柏宁 19.张鹤 20.冯计连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3" w:name="_Toc127186931"/>
            <w:r>
              <w:rPr>
                <w:rFonts w:hint="eastAsia" w:ascii="仿宋_GB2312" w:hAnsi="仿宋_GB2312" w:eastAsia="仿宋_GB2312" w:cs="仿宋_GB2312"/>
              </w:rPr>
              <w:t>石油工业工程设计</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新疆油田呼图壁储气库工程（地面工程）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中油（新疆）石油工程有限公司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1.李朋 2.吴昊 3.杨肇琰 4.邓静 5.祝小鲸 6.贺强 7.张自亮 8.杨建江 9.王睿 10.罗江平 11.祖普卡尔·买买提 12.王一军 13.张秀丽 14.黄月明 15.毛宾 16.丁宇 17.葛劲风 18.刘春明 19.姚太英 20.杨中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北京新机场项目供油工程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北京中航油工程建设有限公司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1.杨思坤 2.沈青 3.张炜 4.魏虎卿 5.王晨 6.杜邵先 7.滕浩 8.张禹龙 9.牛凤科 10.黄金 11.宋坤 12.李桃君 13.张倩 14.胡丹丹 15.阮洁 16.张巧同 17.姜德文 18.吴缇 19.高延林 20.韩敏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中化泉州100万吨/年乙烯及炼油改扩建项目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1.尉雷 2.许永超 3.解冰川 4.孟华 5.李广华 6.潘珂 7.余毅 8.岳程 9.霍宏伟 10.王婷 11.黄福荣 12.宋立臣 13.赵鉴楚 14.魏挺 15.薛楠 16.李济辰 17.蔡达理 18.韩艳萍 19.苏楷然 20.梁华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2021-G140051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中国石油天然气股份有限公司宁夏石化分公司年产45万吨合成氨/80万吨尿素工程项目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中国寰球工程有限公司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1.张来勇 2.赵敏 3.林海涛 4.刘森林 5.马明燕 6.唐硕 7.廖君谋 8.杨洁 9.齐正涛 10.李家顺 11.常亮 12.王琥 13.王放 14.季青 15.李谡 16.李清华 17.付宝华 18.杨伟冲 19.王绳 20.邵晨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2021-G140077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陕京四线输气管道工程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中国石油工程建设有限公司,中国石油天然气管道工程有限公司,大庆油田设计院有限公司,中油辽河工程有限公司,四川科宏石油天然气工程有限公司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1.陈静 2.李强 3.李祁迂 4.牛念 5.孙世青 6.程冠男 7.陈万 8.雷富凯 9.左斐 10.程荣朋 11.武玉梁 12.秦文宇 13.李劲松 14.崔欣 15.罗山 16.周翔宇 17.倪斌 18.徐景芳 19.黄玉洁 20.赵金奇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2021-G140088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伊拉克哈法亚油田三期2000万吨/年地面建设工程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1.张红 2.房昆 3.邢明 4.董磊 5.张国栋 6.徐屹 7.李庄 8.蒋含文 9.张云 10.刘凯 11.宋江涛 12.刘卓涛 13.袁玲 14.迟大炜 15.樊学华 16.蔡峰峰 17.郑刚 18.梁丹 19.王炳波 20.洪宁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2021-G140098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恒力石化（大连）炼化有限公司2000万吨/年炼化一体化工程项目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中石化洛阳工程有限公司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1.朱华兴 2.陈新华 3.赵建炜 4.许锦 5.杨旭东 6.庄肃青 7.董海芳 8.徐江华 9.牛俊峰 10.李和杰 11.汤杰国 12.魏进光 13.杨少杰 14.刘静翔 15.陈守河 16.牛存厚 17.李群生 18.高杨 19.张文正 20.司利刚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2021-G140109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江苏LNG项目二期工程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中国寰球工程有限公司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1.黄永刚 2.高天喜 3.王珊珊 4.白改玲 5.郑建华 6.刘博 7.许洋 8.姚国明 9.李金光 10.高贤 11.张金伟 12.宋媛玲 13.牛占川 14.张宗徐 15.李兵 16.文涛 17.肖峰 18.黄欣烨 19.赵欣 20.贾琦月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2021-G140118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哈拉哈塘油田奥陶系碳酸盐岩油藏全生命周期开发地面工程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大庆油田设计院有限公司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1.李玉春 2.张春元 3.李延春 4.王晓黎 5.孙海英 6.林佳 7.李慧静 8.刘永卫 9.张开典 10.张丹丹 11.张雪飞 12.李江 13.朱凯 14.夏东胜 15.汪璐 16.夏显威 17.祁木 18.亓福香 19.张艳娟 20.王洋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山东滨化滨阳燃化有限公司40万吨/年工业白油工程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中国昆仑工程有限公司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1.孙富伟 2.苏文利 3.李犇 4.刘林洋 5.郭敬 6.冯勇军 7.谢萍 8.李银苹 9.王建平 10.张聪 11.李滨 12.范景新 13.殷昌创 14.赵宇宁 15.林冠屹 16.崔丽娜 17.仰武林 18.张航 19.齐立娟 20.崔匀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濮阳市盛通聚源新材料有限公司年产13万吨聚碳酸酯及其原料配套项目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中国昆仑工程有限公司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1.齐涛 2.谢萍 3.丁海兵 4.刘泊滟 5.钱煜锋 6.牛国瑞 7.聂凌 8.徐科 9.齐立娟 10.何尚华 11.刘青 12.诸明泉 13.杨剑 14.张艳锋 15.关金龙 16.张宇航 17.李兆春 18.化国 19.李岳 20.倪晓东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巴格德雷合同区域B区东部气田地面工程一期（霍贾古尔卢克、东霍贾古尔卢克、召拉麦尔根气田）项目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1.毛敏 2.许言 3.彭方宇 4.汤国军 5.杨丹丹 6.王阁 7.潘星星 8.王侠 9.曹建强 10.张仁勇 11.刘红军 12.黄鹏 13.陈万 14.李朝阳 15.陈莉 16.黄俊 17.王用良 18.余虹江 19.江兵 20.尹勇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克拉苏气田克深天然气处理厂一期工程和克深8区块地面工程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1.李海荣 2.朱丽静 3.胡益武 4.王用良 5.万文 6.冯帅 7.杨洁 8.曹亮 9.张迅 10.董明川 11.彭锐 12.李尹建 13.杨其睿 14.张川莎 15.马含悦 16.赵海龙 17.邱廷东 18.陈恺瑞 19.江凤 20.兰林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抚顺-锦州成品油管道工程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1.公茂柱 2.张志贵 3.张佳 4.刘磊 5.尚增辉 6.商峰 7.郭靖 8.齐太民 9.张伟涛 10.陈永久 11.李洪达 12.郭亮 13.于红侠 14.哈田甜 15.顾昊轩 16.潘毅 17.李小龙 18.于洁 19.王丽 20.宋丹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2021-G140030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蓬莱19-3油田1/3/8/9区综合调整开发工程设计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中海油研究总院有限责任公司,海洋石油工程股份有限公司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1.高鹏 2.刘培林 3.高磊 4.胡伟 5.李强 6.郑伟 7.张伟 8.付殿福 9.宋文路 10.陈子婧 11.孙晋华 12.杨风允 13.丁海燕 14.林娜 15.付勃昌 16.邵卫东 17.吴占友 18.崔月红 19.刘刚 20.刘晓霞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舟山液化天然气(LNG)接收及加注站连接管道项目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中国石油天然气管道工程有限公司,新地能源工程技术有限公司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1.刘其民 2.黄朝炜 3.冯浩 4.李国辉 5.闫术明 6.李金玲 7.曹志强 8.王亚琼 9.邓晓敏 10.刘思萌 11.马超 12.刘天 13.梁凯 14.钱锋 15.陈艺璇 16.牛卓韬 17.孙殿民 18.王晓峰 19.张茹 20.李云云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2021-G140035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塔里木油田凝析气轻烃深度回收工程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1.蒲黎明 2.胡益武 3.张庆林 4.胡连锋 5.宋光红 6.李莹珂 7.王科 8.秦璇 9.赖晓斌 10.江兵 11.李尹建 12.宋彦珂 13.施辉明 14.李佳 15.曹亮 16.龙海洋 17.祁亚玲 18.王毅 19.白宇恒 20.叶虹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中卫-贵阳联络线工程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中国石油工程建设有限公司,中国石油天然气管道工程有限公司,中石油华东设计院有限公司,四川科宏石油天然气工程有限公司,大庆油田设计院有限公司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1.李巧 2.谭培珍 3.张璐 4.汤建平 5.代卿 6.王晓峰 7.蒋喜 8.李强 9.陶真 10.郭益 11.王珏 12.游伦 13.毛翔 14.唐强 15.袁罗 16.张俊 17.林宝辉 18.刘晓强 19.来海雷 20.张宏亮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2021-G140046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渤中28/34油田群综合调整开发项目工程设计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中海油研究总院有限责任公司,海洋石油工程股份有限公司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1.洪毅 2.李志刚 3.刘培林 4.黄喆 5.谭红莹 6.安维峥 7.赵庆凯 8.王红红 9.张佃臣 10.孙钦 11.雷震名 12.吴尧增 13.邱波 14.周鹏 15.王毅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2021-G140050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中国石油-沙特阿美合资云南1300万吨/年炼油项目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中石化洛阳工程有限公司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1.张帆 2.王冕 3.王占顶 4.韩旭辉 5.昌国平 6.杨红斌 7.石磊 8.陈杰 9.张进魁 10.李立 11.张冬旭 12.赵勇 13.高健 14.张文正 15.董真 16.乔立功 17.徐又春 18.李立权 19.胡敏 20.何龙辉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2021-G140060</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中卫-贵阳联络线配套相国寺储气库工程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1.李巧 2.胡连锋 3.胡玲 4.李正才 5.邬姝琰 6.刘新野 7.冷晓翔 8.张胜利 9.郑兴 10.李峰 11.王海兰 12.张雪辉 13.陈雨晖 14.蒋华全 15.陈桂平 16.黄琼 17.王晏林 18.代科敏 19.陈诚 20.兰宇剑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中国石油--沙特阿美合资云南1300万吨/年炼油项目常减压联合装置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中国寰球工程有限公司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1.汪长山 2.周晖 3.曲珊 4.吴小琪 5.邬亚玲 6.林迅 7.文涛 8.史方军 9.王卫 10.杨小梅 11.胡泊 12.李林钊 13.刘锴 14.张宝珍 15.蔡春梅 16.潘佳蕾 17.王宇涵 18.郑巍 19.伊俊丽 20.梁双双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2021-G140075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红山嘴油田红浅1井区火驱开发地面工程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中油（新疆）石油工程有限公司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1.马兵 2.蒋旭 3.夏新宇 4.张萌萌 5.张春雷 6.蒋玉君 7.马娜 8.曹燕龙 9.张轩 10.吴倩怡 11.祖甫卡尔·买买提 12.桂娟 13.任秋月 14.韩登州 15.李鹏杰 16.朱泉睿 17.张存阳 18.李倩 19.田慧 20.欧阳晨光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2021-G140084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铁大线安全改造工程（鞍山-大连段）</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中国石油天然气管道工程有限公司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1.张鑫 2.武化宇 3.胡延江 4.曲路 5.张炳宏 6.张登泰 7.田冬 8.曹学武 9.王桂东 10.李超男 11.朱林 12.于楠 13.丁哲 14.张璐 15.高越 16.迟继元 17.刘仲超 18.刘婧 19.李鹏龙 20.王全全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2021-G140105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新浦烯烃110万吨/年轻烃综合利用项目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中国寰球工程有限公司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1.刘建国 2.张霄航 3.王雪梅 4.齐昆 5.路毅 6.姚德群 7.刘振华 8.王琥 9.弓普站 10.王放 11.杨桂春 12.刁旺占 13.唐东江 14.周兴龙 15.潘红宇 16.李文堂 17.杨亚芝 18.李林钊 19.杨绍夫 20.张宏红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陕西兴化集团有限责任公司10万吨/年合成气制乙醇科技示范项目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北京石油化工工程有限公司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1.田平汉 2.贾岩 3.赵君 4.董丽旭 5.吕艳梅 6.杨素春 7.杨文婧 8.李丽平 9.孙贺龙 10.史剑 11.时莹 12.王怀锋 13.李永健 14.牛鹏 15.孙树东 16.李艳 17.刘玉梅 18.袁培珠 19.李飞 20.徐凯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神华新疆68万吨/年煤基新材料项目27万吨/年低密度聚乙烯装置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大庆石化工程有限公司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1.黄祥谦 2.唐祉祎 3.姬景丰 4.丁燕 5.于雷 6.张楠 7.王伟 8.于晓多 9.陈蕾 10.郝飒 11.李红波 12.刘丽双 13.刘园春 14.郭飞 15.陈亮 16.田唯一 17.曹权鹤 18.魏福成 19.曹琳 20.张岩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东方13-2气田群开发项目平台组块、导管架、海底管道EPCI总包工程设计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海洋石油工程股份有限公司,中海油研究总院有限责任公司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1.刘培林 2.朱海山 3.谭红莹 4.张海红 5.傅健 6.吴尧增 7.张智枢 8.司红涛 9.张晖 10.雷震名 11.刘国锋 12.王毅 13.江志华 14.杨智彬 15.静玉晓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万华化学集团股份有限公司MMA工业化项目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中石油吉林化工工程有限公司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1.魏立林 2.王宏丽 3.张凤涛 4.石文彪 5.池海 6.王德生 7.曲洪霞 8.王敬坤 9.杜鹏 10.巩一 11.孙文忠 12.朱亚平 13.杨淼 14.孙英铭 15.梁策 16.孙秀利 17.夏豪慧 18.刘育嘉 19.张峻铭 20.闻雷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风城油田高含盐污水深度处理工程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中油（新疆）石油工程有限公司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1.周京都 2.王爱军 3.杨萍萍 4.武文静 5.王延磊 6.赵文恒 7.魏孔文 8.何青玲 9.尹娜 10.孙海涛 11.相海杰 12.张家伟 13.周菲 14.袁红 15.万明 16.郑帅 17.宗明月 18.宁江平 19.葛庆 20.林双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巴基斯坦NASHPA油田天然气预处理项目（NASHPA油田LPG回收处理厂工程）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中国石油天然气管道工程有限公司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1.刘科慧 2.何国栋 3.梅春林 4.齐德珍 5.范欣 6.陈长青 7.兰后东 8.刘娜 9.王会莹 10.邵万鹏 11.李凤舞 12.刘士艳 13.孔维光 14.李刚 15.张伟 16.王峰 17.王东军 18.玄令华 19.王晶 20.高蕙涵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中国石油-沙特阿美合资云南1300万吨/年炼油项目延迟焦化装置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中石油华东设计院有限公司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1.谢崇亮 2.颜峰 3.刘春生 4.邱明涛 5.单纪军 6.吴强 7.陆雷 8.董罡 9.魏晓 10.谭晓飞 11.张成涛 12.岳昭 13.范海玲 14.刘杰 15.孟令燕 16.苏琦 17.迟志明 18.高剑 19.陈振士 20.刘文玉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塔里木盆地阿克莫木气田地面工程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中油（新疆）石油工程有限公司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1.荣少杰 2.陈浦 3.赵亮 4.张刚刚 5.朱友庄 6.张清 7.李宏勇 8.付鹏飞 9.王立龙 10.王芳梅 11.王胜杰 12.李新龙 13.聂勇 14.邱玉蓉 15.张建军 16.代敏 17.刘青松 18.董彦超 19.杨华 20.谢亮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辽阳石化俄罗斯原油加工优化增效改造240万吨/年渣油加氢装置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中石油华东设计院有限公司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1.辛若凯 2.李铁森 3.聂程 4.王德会 5.丁相林 6.翁亚妮 7.周庆伟 8.霍光学 9.谭晓飞 10.刘毓康 11.马卿 12.孙明菊 13.李天伟 14.车明刚 15.罗楠 16.胡涛 17.高翔 18.高剑 19.董佳鑫 20.王佩瑜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2021-G140039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昭通国家级页岩气示范区太阳-大寨区块龙马溪组8亿立方米/年浅层页岩气地面建设工程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1.边文娟 2.陈福娟 3.秦璇 4.刘兵 5.汪相逢 6.陈祖翰 7.曹亮 8.沈杰 9.吴毅 10.林利 11.陈迪 12.刘辉 13.叶桦 14.骆成松 15.夏辉 16.肖芳 17.李静 18.周裕鑫 19.郭翔宇 20.王文莉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华北油田苏桥储气库群地面工程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1.刘欣 2.张朝阳 3.者莉 4.杜廷召 5.田鑫 6.朱玉成 7.王培森 8.胡向红 9.黄燕飞 10.刘雪梅 11.张瑞兰 12.刘海宁 13.宋丹 14.许晓良 15.齐太民 16.赵秀丽 17.逯国英 18.孟红 19.肖婷 20.王新华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2021-G140056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秦皇岛-沈阳天然气管道储气工程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中油辽河工程有限公司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1.韩秀丽 2.王兰花 3.王亮 4.张旭 5.贺艳花 6.宋华 7.陈慧丽 8.王毅 9.吴庆晖 10.裴召华 11.刘兴博 12.赵兴罡 13.游志飞 14.邱斌 15.杨惠雯 16.秦浩 17.周昊 18.门宇 19.吴迪 20.徐飞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2021-G140058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西气东输三线天然气管道东段干线（吉安－福州）工程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中国石油天然气管道工程有限公司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1.郝宪国 2.张文伟 3.李朝 4.董平省 5.高磊 6.刘刚 7.邹宇 8.代小华 9.顾宗昂 10.魏新峰 11.张皓 12.王辉 13.渠忠强 14.康亚光 15.尤伟星 16.简朝明 17.李钦 18.王永 19.陈硕 20.徐战强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2021-G140059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中缅天然气管道工程（国内段）第四EPC合同项目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1.杨晓秋 2.刘玉峰 3.康凯 4.黄芳渔 5.唐闻 6.刘雪梅 7.游伦 8.李强 9.姚清勇 10.胡健 11.唐强 12.谢健 13.毛翔 14.贾平军 15.贾光猛 16.彭罡 17.汤建平 18.郭涵宇 19.陈姣 20.周大淜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2021-G140071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西气东输三线闽粤支干线（广州－潮州段）工程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中国石油天然气管道工程有限公司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1.康焯 2.高磊 3.李广群 4.刘宏波 5.吴建军 6.姜晗 7.杨帆 8.张文峰 9.穆树怀 10.岳岩 11.雷婷 12.周津卉 13.付伟 14.王元鹏 15.刘伟彬 16.刘明杰 17.陈硕 18.吴双 19.崔炜 20.郑亚飞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2021-G140090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达尼拉、菲尼克斯（DANIELA、PHOENIX）油田350万吨/年地面建设工程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1.刘卓辉 2.苑仁涛 3.王军 4.刘畅 5.王和平 6.许国栋 7.王珊珊 8.王克巍 9.赖欣 10.王丽娜 11.李程 12.池恒 13.李兴候 14.刘明明 15.耿一臻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2021-G140092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伊拉克BGC天然气处理设施改扩建项目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1.张吉明 2.于庆林 3.迟大炜 4.陆学同 5.鲁彦伯 6.赵舒宇 7.徐先宾 8.王汝军 9.刘佳 10.邹红杰 11.蒋志锋 12.张龙 13.方晓春 14.贺巧 15.杨琼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2021-G140094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中缅原油管道工程（缅甸段）</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中国石油天然气管道工程有限公司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1.桑广世 2.张文伟 3.李国辉 4.朱坤锋 5.王宝嵩 6.徐水营 7.徐俊科 8.高萃仙 9.刘建锋 10.范叔虎 11.西之华 12.裴军 13.柏春阳 14.刘军 15.杨嘉 16.王学军 17.刘其民 18.左雷彬 19.姚鑫 20.刘霏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2021-G140115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华瀛石油化工有限公司燃料油调和配送中心项目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大庆油田设计院有限公司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1.李玉春 2.孙海英 3.张淼 4.苑井玉 5.邓玉涛 6.李鹏 7.解巨军 8.洪光 9.谷亚景 10.罗先强 11.贾晶晶 12.于晓璐 13.雷鸣 14.王冕 15.郎卫生 16.陈巍 17.张涵筠 18.曹双庆 19.林晓莉 20.柏松林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4" w:name="_Toc127186932"/>
            <w:r>
              <w:rPr>
                <w:rFonts w:hint="eastAsia" w:ascii="仿宋_GB2312" w:hAnsi="仿宋_GB2312" w:eastAsia="仿宋_GB2312" w:cs="仿宋_GB2312"/>
              </w:rPr>
              <w:t>航空工业工程设计</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北京新机场南航基地机务维修设施项目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1.曲承宝 2.赵伯友 3.孙博 4.贾祖帅 5.闫夷 6.张海桥 7.刘鹏飞 8.王锋 9.黄海 10.孙瑞 11.李勇 12.綦放 13.杨会杰 14.陈洁如 15.周舟 16.张富华 17.秦琦 18.刘雪源 19.王烨 20.张挺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2021-G150038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中国商飞大型客机先进总装线建设项目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1.王玮 2.陈阳 3.陈军 4.付小庆 5.王浩 6.张广英 7.汤红军 8.刘芳 9.谢哲明 10.潘茜 11.熊剑琼 12.李楠 13.申利 14.李辉 15.王竹 16.鄂颖男 17.张睿悦 18.李翰诚 19.徐梦琪 20.张欣然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航空工业181厂215号防冰试验厂房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中航长沙设计研究院有限公司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1.朱明 2.刘武 3.蒋婷 4.吴震宇 5.周艳 6.周涛 7.许国栋 8.肖建军 9.彭元媛 10.彭武才 11.彭健辉 12.康习军 13.岳育元 14.李钊 15.刘惊虎 16.张斌 17.陈峦 18.李麟凯 19.孙见松 20.宋卓宁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618所GNC产品大跨度3C优异研发基地建设项目（一期）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1.彭琴 2.张国志 3.郭志海 4.王宇泽 5.郭明 6.龚婧 7.李来 8.胡庆杰 9.张清清 10.李颖华 11.梁静 12.赵磊 13.刘运雷 14.宋聪旭 15.王丹阳 16.周强 17.曹云钢 18.刘海华 19.孙星 20.刘路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中国航发北京航空材料研究院先进高温合金精密成型件产业化及配套设施建设项目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1.张卫才 2.邵长星 3.郭白荣 4.王军 5.刘宁然 6.赵衡龙 7.王薇 8.牛犇 9.孙黎 10.胡长才 11.王诚 12.杨尚一 13.赵艳刚 14.杜慧英 15.刘芳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陕西飞机工业（集团）有限公司952号环保型表面处理生产线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1.田虹 2.魏宏远 3.吴绍鹏 4.李建新 5.余璐 6.张天奇 7.郑大宇 8.朱巍 9.任璐 10.白丽丽 11.邓志远 12.王晓东 13.张景林 14.孔庆波 15.孙占军 16.单翼 17.田义龙 18.陶川 19.张茜 20.田先锋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2021-G150010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420厂航空发动机数字化制造中心建设项目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1.雷凯淞 2.王蕾 3.肖毅 4.王蕊 5.张晶 6.王诚 7.王颖 8.刘芳 9.王薇 10.刘武彬 11.吴迪 12.贾强 13.郭德智 14.王洲 15.韩翔宇 16.孙元亮 17.薛承博 18.田恺 19.李振宁 20.李慧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AVIO航空传动系统精益生产线项目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1.肖毅 2.季洪源 3.刘林 4.逯霞 5.袁梦文 6.邝琳 7.胡长才 8.刘芳 9.单莉 10.王刚 11.藤海瑜 12.魏巧兰 13.范菁菁 14.付桂宏 15.邹金江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上海浦东国际机场西货运区3号航空货运站工程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1.朱宇 2.高学忠 3.林红 4.徐瑞 5.马晓明 6.张俊杰 7.梅宝兴 8.连晔 9.陈洁如 10.刘晓雨 11.王媛 12.黄海 13.张海桥 14.郭鹏 15.孟繁 16.郭一凡 17.张春梅 18.赵洪涛 19.綦放 20.刘博涵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2021-G150034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波音737MAX飞机完工及交付中心定制厂房及配套设施建设项目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中国航空规划设计研究总院有限公司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1.杨妹 2.徐学民 3.李楠 4.麻博宇 5.申江 6.钟燕 7.裴永忠 8.邹立成 9.谢哲明 10.毕莹 11.周波 12.杨丽莉 13.屈晓哲 14.任璐 15.周雅飞 16.张宽 17.刘佳 18.吴绍鹏 19.张宁 20.张天奇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5" w:name="_Toc127186933"/>
            <w:r>
              <w:rPr>
                <w:rFonts w:hint="eastAsia" w:ascii="仿宋_GB2312" w:hAnsi="仿宋_GB2312" w:eastAsia="仿宋_GB2312" w:cs="仿宋_GB2312"/>
              </w:rPr>
              <w:t>通信工业工程设计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中国电信湖南公司2020年5G无线网“双优”工程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湖南省邮电规划设计院有限公司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1.杨勇 2.阳波 3.胡利萍 4.孙朝晖 5.廖斌 6.颜亚文 7.严希 8.任亚军 9.朱涛 10.乔卫斌 11.李梦洁 12.高科 13.陈小群 14.冯灿峰 15.陈韧达 16.彭正方 17.卓锦 18.冯佳 19.廖溢宏 20.邹智勇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中国电信浙江公司2019年5G无线网首期项目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华信咨询设计研究院有限公司,中浙信科技咨询有限公司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1.余毅 2.金超 3.王晓军 4.李益锋 5.吴斌 6.周雪冲 7.杨汝新 8.韩雷 9.陈春美 10.李海生 11.张明刚 12.陆靖 13.罗安宁 14.金淼 15.李虓江 16.应文俊 17.程刚 18.袁一锋 19.王屹鹏 20.刘雷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中国移动广东公司2016-2017年城域传送网工程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1.蚁泽纯 2.杜劲松 3.叶浩颖 4.张优训 5.郑睿 6.江家民 7.范建明 8.刘小春 9.李昊 10.邓远清 11.范学涛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2019年上海市区两级电子政务云建设项目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上海邮电设计咨询研究院有限公司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1.张先锋 2.黄瑾 3.谭江云 4.张钟琴 5.苏琳 6.朱莹梦 7.马佳怡 8.蒲浩杰 9.王亦炜 10.姚明辉 11.路星辰 12.李佳衍 13.刘小影 14.刘圣地 15.张蕾 16.何松华 17.张宏远 18.曹晓瑜 19.潘海婕 20.王晨阳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中国电信云公司2019年云资源池内蒙古节点扩容工程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1.王兴璐 2.李杨 3.陈学军 4.王颖 5.马卫民 6.李征 7.曾沂粲 8.王晖 9.庞志鹏 10.邓文宏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2021-G160086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中国移动四川省2017年LTE无线网主设备安装工程一阶段设计（成天绵广）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1.高鹏 2.寇新忠 3.吴玉东 4.汤利民 5.徐德平 6.程日涛 7.高松涛 8.马颖 9.高杨 10.刘旭 11.李浩 12.高兴旺 13.杨永超 14.黄芳 15.周华 16.费强 17.刘强 18.周云波 19.许勇 20.刘刚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2021-G160092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私有云资源池(呼和浩特数据中心)二期一阶段工程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1.崔海东 2.雷鸣 3.曹原铭 4.梁焱瑞 5.朱建飞 6.封铎 7.高春霞 8.田宇琼 9.宋亚东 10.邢安迪 11.耿辉 12.刘继亮 13.赵涵 14.娄小军 15.李菡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中国移动集中网络云资源池二期华中大区(郑州)节点工程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1.赵占军 2.卜忠贵 3.吴星培 4.吕书林 5.赵军生 6.李晗 7.赵鹏飞 8.王有生 9.马洪源 10.李纯雅 11.郭晓鹏 12.李勇 13.王芳 14.唐旭东 15.牛瑛霞 16.刘芹 17.徐超 18.方伟 19.丁一凡 20.穆铭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成都超算中心超算设备及配套系统工程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2.张振文 3.赵河 4.许波 5.李继 6.傅小宁 7.覃宁 8.贺晓 9.梁贵毅 10.刘小锦 11.侯静 12.张钲林 13.吴帅 14.李伟 15.刘亚 16.林华蓉 17.周翔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2019年中国联通5G规模试验网工程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2.王一骢 3.尚海波 4.曹恒 5.范现瑞 6.董冰 7.张平 8.冯霄鹏 9.梁职业 10.许波 11.贺阳鹏 12.李舒楠 13.袁鹏 14.耿玉波 15.马意超 16.宋玉利 17.李嵘峥 18.陈金戈 19.李智 20.马振东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中国电信乐山等分公司2020年无线网5G二期建设工程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1.王凌风 2.孙珺 3.张凌志 4.杜志强 5.陈远 6.冯其华 7.赖富顺 8.陈科 9.董亮 10.林药森 11.俞金明 12.陈凯 13.佘旭东 14.林倜 15.梁俊 16.杜骏彪 17.钱进 18.卢国潇 19.陈俊杰 20.刘威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二等奖（共22项）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2021-G160022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中国移动广东公司省内干线网2016-2017年珠三角中心调度及粤西波分系统工程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1.张优训 2.蚁泽纯 3.梁永红 4.杜劲松 5.乔岩 6.叶水文 7.谢剑文 8.张德君 9.刘小春 10.何培森 11.范学涛 12.苏炎 13.申江朝 14.施家骅 15.范建明 16.田利 17.李昊 18.李兰才 19.杨淮 20.周苏旭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中国移动2017-2018年4G网络工程广东地区勘察设计项目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1.蓝俊锋 2.陈学军 3.张德君 4.常明 5.罗家锋 6.冯卫华 7.李锦瑞 8.吴英华 9.刘洋 10.曹建明 11.王辉 12.蚁泽纯 13.陈华东 14.陈洪鹏 15.林少凯 16.范建明 17.谢振文 18.劳松均 19.余国辉 20.陈越茂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2021-G160039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中国电信2020年（安徽分公司）5G核心网新建工程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安徽电信规划设计有限责任公司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1.周娟 2.刘志琴 3.陈洲 4.郝振东 5.王伟 6.沈兰兰 7.袁良波 8.奚爽 9.陶红涛 10.单有谋 11.辛道俊 12.黄孝伟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2019年广州5G网络优化提升建设项目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广东省电信规划设计院有限公司,中通服中睿科技有限公司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1.黄显强 2.曾伟锋 3.陈秀娟 4.陈学军 5.王晖 6.董锐 7.罗斌 8.梁荣案 9.谢建生 10.黄嘉铭 11.陈敏 12.陈超 13.叶文坚 14.李婷 15.刘超 16.吴志宏 17.庄汝立 18.苏彦熙 19.吴伟辉 20.苏卓文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2021-G160066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中国铁塔河南省分公司2019-2020年5G工程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河南省信息咨询设计研究有限公司,中国通信建设集团设计院有限公司,广东省电信规划设计院有限公司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1.吴一凡 2.朱光军 3.祁澎泳 4.吴威 5.王海猛 6.谢利强 7.王纪清 8.孙学朋 9.王佳果 10.黄光辉 11.李恩源 12.郭健宇 13.孙高峰 14.王新利 15.党刚 16.许鹏飞 17.高洁 18.李斯博 19.山笑磊 20.马进博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中国电信河北公司2020年5G核心网新建工程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中国通信建设集团设计院有限公司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1.肖枫 2.刘开超 3.周丽娜 4.童菲 5.李妹 6.何明剑 7.郭超 8.房宇宁 9.刘太龙 10.张佐福 11.郭建波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2021-G160082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广东公司CMNET省网十五期工程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1.吴英华 2.刘洋 3.杜劲松 4.谢振文 5.黄鹤晖 6.梁永燊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2021-G160084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2019年广州5G首期工程无线网配套项目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中通服中睿科技有限公司,广东省电信规划设计院有限公司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1.黄劲安 2.胡梢华 3.何明 4.徐涛 5.梁广智 6.陆俊超 7.黄果 8.苏耀星 9.陈超 10.官卓坚 11.刘杰勇 12.黄显强 13.曾伟锋 14.陈秀娟 15.梁荣案 16.谢建生 17.陈敏 18.黄超明 19.李云娇 20.邓金明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2021-G160088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2018年中国联通China169骨干网扩容工程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2.马季春 3.梁晓晨 4.张桂玉 5.李彤 6.白海龙 7.尼方圆 8.徐人勇 9.吕城锦 10.吴一波 11.王欣 12.刘广红 13.赵河 14.许鹏 15.童博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2021-G160100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中国联通互联网应用创新基地一期工程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2.贺晓 3.韩宝权 4.许俊 5.王宇 6.吴江风 7.党晓光 8.王占军 9.王权山 10.张禾 11.魏文豪 12.李建云 13.张弢 14.刘冬 15.李雷明 16.吴帅 17.邢国兴 18.丁昊 19.辛贤亮 20.陆翔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2021-G160101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2018年中国联通长途传输网WDM系统扩容工程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2.李乐坚 3.乔月强 4.陈文雄 5.赵满良 6.刘建新 7.王鹏 8.谢歆 9.陈晓娇 10.周冬梅 11.王先枝 12.秦波 13.张传熙 14.黄书广 15.郭晓非 16.焦明涛 17.刘烽博 18.戚绍华 19.肖然 20.笪钟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2019~2020年广州电信数字广东政务云平台扩容项目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中通服中睿科技有限公司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1.林泽鹏 2.郭春梅 3.谢峰 4.尹成丰 5.兰泽勇 6.张欣 7.朱坚荣 8.彭永华 9.杨彬 10.熊晨 11.陈皓宇 12.刘华奔 13.丁疆 14.罗旭 15.廖赢德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中国电信2020年（山东分公司）5GC SA核心网建设工程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1.王光鹏 2.刘超 3.张之锋 4.丁奉 5.王慧 6.刘克彪 7.朱晓玲 8.齐冰冰 9.刘阳 10.亓小明 11.沈卫国 12.宋来鹏 13.毛建勇 14.刘长亮 15.贾强双 16.靳祖栋 17.张东起 18.章明 19.徐勇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山东移动2018年省内干线光传送系统扩容工程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1.刘蓓蕾 2.强浩 3.司凯 4.宋珍珍 5.朱文安 6.孙磊 7.高尚 8.肖江涛 9.周欣 10.薛其林 11.白龙飞 12.韩涛 13.陈常梅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中国电信2020年（浙江分公司）5G核心网新建工程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1.李伟 2.陶伟宜 3.张建华 4.于江涛 5.李虓江 6.童宁兴 7.张瑜 8.戴佰琼 9.张镇涛 10.万思捷 11.王东明 12.唐升敢 13.陈金芬 14.曹卫明 15.燕晓颖 16.蒋颖 17.李强 18.黄立钢 19.陈明华 20.钟念伟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2021-G160126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山东移动2017年蜂窝物联网无线网一期工程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1.付宏志 2.李方村 3.李寿鹏 4.王祖阳 5.杨健 6.程永明 7.包汉波 8.张国栋 9.苏雷 10.阎成刚 11.崔英海 12.陈佑东 13.张进 14.张沛 15.韩健 16.邱宝刚 17.李骏 18.王城 19.张华铎 20.唐洪波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中国移动（江苏无锡）数据中心工程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中通服咨询设计研究院有限公司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1.何运全 2.刘瑞义 3.谢晓帆 4.杜安亮 5.郭海峰 6.冯源 7.戴新强 8.李翔 9.黄建如 10.朱发熙 11.李宁 12.孙浩 13.姚进 14.刘斌 15.杨成珠 16.马潇 17.刘进 18.王程 19.王皓磊 20.王珍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中国移动湖北有限公司2018年十堰市传输网新建和扩容工程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普天信息工程设计服务有限公司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1.汤磊 2.郭惠军 3.李果 4.王克信 5.胡涛 6.吕云辉 7.崔红伟 8.王银红 9.刘涛 10.刘光明 11.吴迪 12.宋昭辉 13.陈培宽 14.高峰 15.卫钰 16.张大伟 17.陈欧伟 18.田雨春 19.梁运栋 20.崔立刚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2021-G160138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中国移动南方基地业务运营支撑系统五期工程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1.齐磊 2.陈旭 3.顾慧琼 4.祝好 5.倪晓熔 6.董昭 7.张海峰 8.李娟 9.吕红卫 10.卜忠贵 11.左金虎 12.张盛育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中国联合网络通信有限公司5G规模组网建设及应用示范工程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2.谭蓓 3.刘扬 4.尚海波 5.杨伟 6.尼松涛 7.刘凡栋 8.董留强 9.李瑞 10.刘刚 11.李蓉 12.李华 13.文涛 14.马广辉 15.韩磊 16.胡祎 17.贺晓博 18.高功应 19.马田丰 20.王志会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2020年中国联通山东5G无线网四期工程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山东省邮电规划设计院有限公司,中讯邮电咨询设计院有限公司,辽宁邮电规划设计院有限公司,中电科普天科技股份有限公司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1.马云刚 2.宋春鹏 3.王建 4.王凯 5.朱洪文 6.李凤花 7.郑光涛 8.李强章 9.杨崇岭 10.李璐鹏 11.刘明帅 12.赵宗晓 13.马广辉 14.刘晗 15.管相武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2021-G160157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中国电信云公司2019年云资源池江苏节点扩容工程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1.汤智勇 2.洪亮 3.钱亚良 4.张杰 5.洪陈春 6.俞佳炀 7.陈家瑜 8.朱国鑫 9.王慧杰 10.陈兴龙 11.肖正亚 12.张国飞 13.赵辰骏 14.戴佰琼 15.连航 16.郑小东 17.关雨辰 18.沈和平 19.李嘉懿 20.哈文庆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三等奖（共27项）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2021-G160044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中国移动国际信息港云计算及IDC数据中心工程（研发项目）（国际信息港四号地数据中心工程项目）建筑设计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1.崔长礼 2.杜旻 3.冯春鹏 4.张忠义 5.肖后强 6.沈江 7.金帅 8.汪松 9.刘小薇 10.沈展韬 11.张铁凤 12.岳军 13.方学问 14.陈志宝 15.陆云杰 16.唐德成 17.董轶赟 18.黄佳 19.李娟 20.韩露杰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2021-G160045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中国电信安徽公司2020年5G网络建设二期项目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安徽电信规划设计有限责任公司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1.王曙光 2.张宏亮 3.岳洪祥 4.王旭 5.徐张胜 6.姚家甫 7.牛晨欣 8.张宇 9.阮祥 10.饶冲崇 11.许怀顺 12.金旭 13.张杰 14.王良慧 15.李云鹏 16.刘晓伟 17.周绪龙 18.张威威 19.余雯娟 20.饶延本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2020年中国联通山东5G无线网三期工程（济宁第1批）</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中电科普天科技股份有限公司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1.管相武 2.张翠霞 3.刘凯旋 4.张鲁哲 5.臧晓 6.马湖景 7.张永沛 8.蒋宗义 9.徐长杰 10.张建 11.侯恒 12.孙玉蒙 13.王天贵 14.孙庆东 15.刘峰 16.秦会峰 17.成涛 18.赵峻毅 19.黄鲁杰 20.谢广荣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2018年IDC/ISP信息安全管理系统扩容工程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1.谢宇 2.王晖 3.曾沂粲 4.姚巧兰 5.袁真 6.林惠莹 7.包洁琦 8.欧珊珊 9.符传栋 10.张何堰 11.梁凯鹏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中国电信2019年华南区域ROADM网络扩容工程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广东省电信规划设计院有限公司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1.叶胤 2.刘杰 3.江树臻 4.吴建辉 5.陈烈辉 6.杨其芳 7.于诗杰 8.刘俊标 9.张金根 10.李坚 11.王超 12.叶相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进博会保障国家会展中心无线网络质量提升工程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上海邮电设计咨询研究院有限公司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1.陶蕾 2.王德东 3.陆海翔 4.吴方贵 5.叶长青 6.朱中泽 7.王锐 8.章丽飞 9.李昕 10.李峥 11.冯海平 12.唐仲磊 13.应秉蓉 14.陈文嘉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2021-G160059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中国电信移动网络建设（2019年）四川公司LTE核心网扩容工程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四川通信科研规划设计有限责任公司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1.才虹丽 2.谢焜 3.李京蔓 4.曲治充 5.乔楚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2021-G160061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2018年中国联通河南LTE室内覆盖新建工程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河南省信息咨询设计研究有限公司,中讯邮电咨询设计院有限公司,北京中网华通设计咨询有限公司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1.刘淑凡 2.许长峰 3.李嵘峥 4.王明军 5.任阔 6.祁澎泳 7.刘鼎蛟 8.吴威 9.王纪清 10.刘帅 11.郭帅 12.王殿亮 13.张石岩 14.潘文苹 15.左伟丽 16.李静静 17.王诗雨 18.吕晨 19.田伟 20.李佳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2021-G160062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2019年中国联通河南5G 专项（新乡等11地市）配套及电源新（扩）建工程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河南省信息咨询设计研究有限公司,北京中网华通设计咨询有限公司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1.张中华 2.祁澎泳 3.赵静 4.黄亚鹏 5.徐华 6.王明军 7.苏泽昆 8.代朝奔 9.翟帅兵 10.代朝阳 11.李静静 12.李鹏宇 13.宁亚可 14.韩振东 15.刘帅 16.聂艳辉 17.徐振戈 18.郭丽华 19.薛龙来 20.李秋伟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2021-G160067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中国移动江苏公司2019年FDD网络改造主设备工程（南京等8地市）</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中通服咨询设计研究院有限公司,中国移动通信集团设计院有限公司,广东省电信规划设计院有限公司,上海邮电设计咨询研究院有限公司,华信咨询设计研究院有限公司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1.范乐昊 2.张晖 3.孙立科 4.廖华 5.赵峰 6.吴辰 7.葛周龙 8.施明 9.魏康 10.王明久 11.张维 12.田杰 13.王太峰 14.颜军 15.夏宇星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2020年中国联通辽宁沈阳5G无线网一期工程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辽宁邮电规划设计院有限公司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1.姜日敏 2.张立武 3.赵鑫 4.毕健有 5.张强 6.于克衍 7.刘松伦 8.宋刚 9.王浩年 10.王文成 11.杨磊 12.崔明 13.吴宏瑞 14.陈稀瑶 15.王晨 16.曹金威 17.王洪才 18.王家旭 19.杨峰 20.徐晓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2018年中国联通河南FDD-LTE无线网新建工程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河南省信息咨询设计研究有限公司,中讯邮电咨询设计院有限公司,北京中网华通设计咨询有限公司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1.张中华 2.钟志刚 3.任阔 4.李舒楠 5.田哲源 6.李佳 7.司鼎 8.黄亚鹏 9.程慧敏 10.王明军 11.田宇博 12.堵颢 13.李嵘峥 14.李瑞 15.刘杰 16.裴壮 17.代朝奔 18.代朝阳 19.李鹏 20.张晨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2018年中国联通河南省京广高铁（红线外）综合整治工程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河南省信息咨询设计研究有限公司,中讯邮电咨询设计院有限公司,北京中网华通设计咨询有限公司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2.张中华 3.田哲源 4.武占生 5.任阔 6.祁澎泳 7.李佳 8.黄亚鹏 9.司鼎 10.李华 11.王明军 12.赵静 13.薛飞扬 14.李舒楠 15.李嵘峥 16.孙一 17.代朝奔 18.代朝阳 19.闫中义 20.赵伟超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中国电信移动网络建设（2018年）河北公司LTE核心网扩容工程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中国通信建设集团设计院有限公司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1.刘开超 2.肖枫 3.丁强 4.王静 5.张佐福 6.刘太龙 7.何明剑 8.郭超 9.房宇宁 10.周丽娜 11.郭建波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中国电信云公司2018年高品质云存储南京节点建设工程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上海邮电设计咨询研究院有限公司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1.归律 2.张钟琴 3.朱莹梦 4.黄瑾 5.蒋明燕 6.蒲浩杰 7.张开飞 8.马佳怡 9.苏琳 10.李强 11.何垒 12.张宏远 13.杨扬 14.何松华 15.张蕾 16.徐佳曦 17.潘海婕 18.曹晓瑜 19.刘圣地 20.刘阳晨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2021-G160079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2019年中国联通广东SD-OTN政企精品网新建工程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2.顾荣生 3.袁鹏 4.陈烈强 5.刘雁斌 6.林淇帆 7.刘璐 8.赖柏辉 9.陈平聂 10.莫益杰 11.曾雯 12.刘俊锋 13.刘明胜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2021-G160089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中国电信移动网络建设（2018年）江苏公司LTE核心网扩容工程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中通服咨询设计研究院有限公司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1.马燕茹 2.刘海涛 3.戴源 4.黄元元 5.冯小芳 6.张艳 7.杨基明 8.卢磊 9.严正侃 10.肖明坤 11.崔星星 12.王兰兰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2021-G160090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山东移动2018年CMNet省网第一批扩容工程一阶段设计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1.万昕 2.董雪 3.刘雪 4.李明晏 5.刘波 6.何丽华 7.李坤 8.胡亚敏 9.聂圣峰 10.邢庆文 11.岳思思 12.段保平 13.程玉松 14.杜潘峰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2021-G160094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中国移动河南公司洛阳分公司5G二期传输网工程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中国通信建设集团设计院有限公司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1.铁小辉 2.张兴辉 3.陈伟东 4.叶亚伟 5.徐军 6.张磊 7.赵志明 8.赵玉正 9.朱运起 10.孙鹏飞 11.陈创 12.孙振江 13.刘岩 14.周显 15.舒森 16.潘庆华 17.刘振宇 18.刘应新 19.杨锦旻 20.燕历科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2019年大兴国际机场5G无线网主设备安装工程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1.姜光春 2.刘永平 3.李满杰 4.周红平 5.祁星 6.王玉涛 7.张元龙 8.田瑞娟 9.张静怡 10.杨磊 11.董姌 12.李雪栋 13.湛中华 14.陈悦 15.张宪超 16.段萌 17.邹邵霞 18.焦厚 19.李静则 20.郭长泽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2018年中国联通通信云管理与业务域资源池新建工程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中讯邮电咨询设计院有限公司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1.钟志刚 2.赵以爽 3.谭蓓 4.张屹荥 5.刘扬 6.张奎 7.胡祎 8.文涛 9.刘寒 10.申佳 11.岳向阳 12.张世华 13.张诗剑 14.何万县 15.渠国霞 16.张慧 17.崔童 18.童俊杰 19.康凯 20.文湘江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2021-G160124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中国电信浙江公司2018年城域网及IDC核心路由器扩容项目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1.周振勇 2.王洁 3.余晓颖 4.徐慧丽 5.戴佰琼 6.谢军建 7.邹昌平 8.徐伟杰 9.陈涵逸 10.张国飞 11.陈兴龙 12.吴利男 13.肖正亚 14.屠丹旎 15.周悦 16.吴成林 17.顾兆坤 18.洪亮 19.王俞 20.张碧波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中国电信2020年（湖北分公司）5G核心网新建工程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湖北邮电规划设计有限公司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1.郑巍 2.胡建英 3.熊飞 4.杨慷 5.梁晓江 6.刘谦 7.李维 8.马磊 9.莫昊玥 10.袁舒莲 11.闻琛阳 12.彭洁 13.汪敏 14.姚娟 15.王婷 16.朱诗峣 17.任苗 18.肖凯文 19.董昕 20.刘慧婷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2021-G160135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中国移动湖北有限公司2018年襄阳市城域光网络新建和扩容工程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普天信息工程设计服务有限公司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1.吕云辉 2.郭惠军 3.李果 4.王克信 5.岳树鹏 6.刘涛 7.吴振新 8.胡涛 9.刘宁 10.汤磊 11.王银红 12.刘光明 13.梅庆 14.陈超 15.崔红伟 16.王海根 17.刘清东 18.李勇 19.吕雪玮 20.秦跃军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中国电信江苏公司2019年5G无线网一期工程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中通服咨询设计研究院有限公司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1.戴春雷 2.蒋晓虞 3.周玥丹 4.赵超 5.张颖聪 6.周捷 7.刘永洲 8.顾晓丽 9.冯斯麒 10.姜涛 11.钱义 12.孟磊 13.臧荣堂 14.潘林杰 15.黄若尘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2021-G160147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中国移动云南公司2018年融合核心网分组域扩容建设项目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1.赵迎升 2.宋儒健 3.刘之光 4.孙之光 5.黄玲 6.李波 7.王超 8.徐隆 9.李双丽 10.金晖 11.李宏杰 12.何国兴 13.李杨明 14.杨亚平 15.夏晓威 16.张建明 17.黄清辉 18.李凌寒 19.孙怀明 20.丁杏娈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2021-G160158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中国移动辽宁公司2019年云计算平台扩容工程基础软硬件单项工程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华信咨询设计研究院有限公司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1.余马寿 2.陈明华 3.张楠 4.王文君 5.李鹏 6.刘晓霞 7.陈明敏 8.米泽旭 9.王陆娅 10.邱忠兴 11.周成铭 12.于伟男 13.周硕 14.刘丹 15.邓绍凯 16.贾继宣 17.金琰 18.赵玲燕 19.孙岩 20.朱峰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6" w:name="_Toc127186934"/>
            <w:r>
              <w:rPr>
                <w:rFonts w:hint="eastAsia" w:ascii="仿宋_GB2312" w:hAnsi="仿宋_GB2312" w:eastAsia="仿宋_GB2312" w:cs="仿宋_GB2312"/>
              </w:rPr>
              <w:t>石化工业工程设计</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涪陵页岩气田焦石坝区块一期工程产能建设项目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中石化江汉石油工程设计有限公司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1.王欣 2.俞徐林 3.苏毅红 4.陶敏峰 5.王房杰 6.张忱 7.周威 8.梁艳 9.万昊 10.黄志为 11.邱宇 12.何亮 13.胡朋 14.段中华 15.刘德洲 16.吕智 17.赵明 18.王克文 19.姜涛 20.马秀玲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中国石油化工股份有限公司武汉分公司80万吨/年乙烯工程乙烯装置（含低温罐）及汽油加氢装置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1.王子宗 2.白玉强 3.王振维 4.何细藕 5.盛在行 6.赵永华 7.王利君 8.赵百仁 9.王玉华 10.张金彦 11.丁振生 12.孙鹏波 13.袁佩双 14.宁静 15.秦岭 16.刘永莉 17.王琼 18.胡鸣 19.邵福喜 20.赵溪志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2021-G170031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中国石化海南炼油化工有限公司60万吨/年对二甲苯项目异构化、二甲苯分馏、吸附分离单元</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1.孙丽丽 2.秦永强 3.刘永芳 4.马强 5.姜晓花 6.谢楠 7.张伟乾 8.许伟 9.苏为群 10.柴夏萍 11.王剑波 12.张宇鹏 13.王树国 14.朱艳 15.贾素芬 16.梁东 17.李啸东 18.蔡建光 19.郑大山 20.柳中权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2021-G170006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胜利海上西北新区20万吨/年产能建设工程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中石化石油工程设计有限公司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1.冯春健 2.李春磊 3.孙志峰 4.李亚慧 5.陈同彦 6.张晓峰 7.刘锦昆 8.张玉萍 9.于利国 10.季文峰 11.刘阳 12.王燕 13.张楹 14.于林 15.邢增亮 16.李育 17.孙海明 18.姚明修 19.刘敏 20.李强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济南分公司60万吨/年逆流移动床重整装置改造</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1.刘永芳 2.张英 3.姜晓花 4.司马坚 5.苏为群 6.许伟 7.张雷 8.王曦宏 9.王婷 10.卢丙仕 11.李宁 12.周波 13.赵洪亮 14.黄小平 15.高伟 16.刘树保 17.梁东 18.罗莹 19.王志强 20.焦健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2021-G170018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福建联合石化乙烯脱瓶颈改造项目99万吨/年乙烯裂解装置改造</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1.王卫军 2.雷正香 3.刘永莉 4.李昌力 5.赵溪志 6.张金彦 7.陈建娟 8.宁静 9.孙磊 10.宋哲 11.李金波 12.刘向莉 13.贾哲元 14.孟磊 15.黄钟喜 16.赵百仁 17.马金国 18.陈亚林 19.杨震 20.陈永亮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2021-G170021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中安联合煤化有限责任公司煤制170万吨/年甲醇及转化烯烃项目煤气化装置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中石化宁波工程有限公司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1.亢万忠 2.张炜 3.杨玉才 4.张薇 5.施建设 6.李峰 7.陈文哲 8.庞睿 9.王洁 10.陈央 11.赵国昊 12.廖贵华 13.王同宝 14.杜晓剑 15.祝延红 16.吴妙奇 17.陈子路 18.严东 19.杨佳丽 20.张国葵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2021-G170036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中国石油化工股份有限公司金陵分公司 150万吨/年连续重整-芳烃抽提联合装置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中石化洛阳工程有限公司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1.徐又春 2.郭劲鹤 3.丁宇峰 4.陈欣 5.刘林生 6.陈绍庆 7.戴武 8.张红波 9.汪丰 10.刘党栓 11.徐培泽 12.赵钰 13.寇宇飞 14.李高龙 15.王雪米 16.谭汉君 17.王睿 18.高楸 19.袁怡 20.王丽萍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2021-G170037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中国石化股份有限公司荆门分公司20万吨/年烷基化装置及配套改造项目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中石化洛阳工程有限公司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1.李网章 2.李宏伟 3.陈曦 4.刘杨 5.胡书君 6.王昕 7.邵瑜 8.杨其文 9.孙健 10.李俊伟 11.寇宇飞 12.刘凡 13.张冬梅 14.代群 15.曹战锋 16.胡新兵 17.谢斌 18.袁怡 19.靳俊芳 20.张玮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2×3万吨/年生物降解PBSA树脂项目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中核华纬工程设计研究有限公司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1.阚道远 2.袁红兰 3.沈晓晨 4.刘洁 5.杨永青 6.陈萍风 7.姜鑫辰 8.郑晶晶 9.焦彦红 10.王蓉 11.王硕 12.郭建平 13.马楠 14.赵俊美 15.段智斌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2021-G170005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元坝气田采出水零排放综合处理工程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中石化石油工程设计有限公司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1.张磊 2.王伟 3.李毅 4.齐兆涛 5.黄文升 6.徐辉 7.戴群 8.郭健 9.孙青 10.姚明修 11.宋玉 12.蔡鑫 13.王爱谦 14.陈建攀 15.刘金凤 16.刘欢 17.邵帅 18.徐亦非 19.张晓琳 20.刘翔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鸭深1井脱硫试采及迁建工程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中石化石油工程设计有限公司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1.张文钟 2.王翀 3.张贤晓 4.安文鹏 5.闫广宏 6.王艳阳 7.王雅丽 8.吴庆有 9.丁兆泉 10.牛佩筠 11.季洪强 12.杨文浩 13.徐佳彬 14.高世国 15.田书斌 16.王国栋 17.张跃 18.韩耀华 19.张文勇 20.李晓腾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中安联合煤化有限责任公司煤制170万吨/年甲醇及转化烯烃项目污水处理场、废碱焚烧装置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1.王曰杰 2.吴迪 3.常毅 4.厉阳 5.薛旭 6.于鸿培 7.安景辉 8.张旭 9.张海珠 10.宋健健 11.刘坤明 12.李文杰 13.王旭 14.贾哲元 15.王一闲 16.佘峰 17.王光磊 18.张爱华 19.余莉莎 20.亓昊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安庆分公司100万吨/年催化柴油加氢转化装置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1.李征容 2.徐松 3.刘凯祥 4.朱胜昔 5.孙文林 6.赵策 7.周龙江 8.姚爱智 9.李宇 10.袁成志 11.宋智博 12.姚常亮 13.张伟 14.陈薇 15.李伟 16.陈志 17.宋百维 18.陈旋 19.李庆汉 20.袁祎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2021-G170030</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中海石油宁波大榭石化有限公司馏分油综合利用项目催化裂解联合装置</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1.王韶华 2.吴雷 3.张必强 4.练弢 5.赵强 6.黄维章 7.居颖 8.贺胜如 9.万宁昕 10.丁勤 11.孟玥 12.张策 13.邱静薇 14.肖琴 15.张旭亮 16.刘伟 17.蔡宏庆 18.刘琼琼 19.张朝晖 20.李怡如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2021-G170033</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涪陵-王场输气管道工程</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中石化江汉石油工程设计有限公司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1.周云 2.万昊 3.俞徐林 4.王房杰 5.姜涛 6.许荣 7.彭若帆 8.徐勇 9.梁艳 10.梁桂平 11.李佳 12.曹丹 13.雷晖 14.何亮 15.王争 16.白娟 17.乐贤玉 18.刘成铁 19.李姗 20.张艳云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2021-G170034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中国石化股份有限公司荆门分公司润滑油基础油质量升级55万吨/年润滑油高压加氢装置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1.薛楠 2.梁栋栋 3.徐松 4.刘凯祥 5.麻豁然 6.单田田 7.刘军 8.白亮 9.袁成志 10.李济辰 11.宋丹 12.周晓辉 13.贾素芬 14.程才智 15.刘巍 16.章志平 17.敖庆峰 18.沈相奇 19.胡艳求 20.张金新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9</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2021-G170048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中沙（天津）石化有限公司3.5万吨/年苯乙烯回收项目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中国石化工程建设有限公司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1.白焱 2.李金波 3.刘忠亮 4.李爽 5.马永成 6.王玉兰 7.万收兰 8.鹿伟 9.于国鹏 10.甘忻 11.孟磊 12.唐平 13.秦岭 14.宁静 15.李玉山 16.张发有 17.陈建萍 18.陈迪一 19.卜博 20.朱超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7" w:name="_Toc127186935"/>
            <w:r>
              <w:rPr>
                <w:rFonts w:hint="eastAsia" w:ascii="仿宋_GB2312" w:hAnsi="仿宋_GB2312" w:eastAsia="仿宋_GB2312" w:cs="仿宋_GB2312"/>
              </w:rPr>
              <w:t>广播电视工程设计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b/>
                <w:kern w:val="0"/>
                <w:sz w:val="22"/>
                <w:szCs w:val="22"/>
              </w:rPr>
              <w:t>序号</w:t>
            </w:r>
          </w:p>
        </w:tc>
        <w:tc>
          <w:tcPr>
            <w:tcW w:w="1636"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b/>
                <w:kern w:val="0"/>
                <w:sz w:val="22"/>
                <w:szCs w:val="22"/>
              </w:rPr>
              <w:t>项目编号</w:t>
            </w:r>
          </w:p>
        </w:tc>
        <w:tc>
          <w:tcPr>
            <w:tcW w:w="1912"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b/>
                <w:kern w:val="0"/>
                <w:sz w:val="22"/>
                <w:szCs w:val="22"/>
              </w:rPr>
              <w:t>项目名称</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b/>
                <w:kern w:val="0"/>
                <w:sz w:val="22"/>
                <w:szCs w:val="22"/>
              </w:rPr>
              <w:t>主要完成单位</w:t>
            </w:r>
          </w:p>
        </w:tc>
        <w:tc>
          <w:tcPr>
            <w:tcW w:w="3609"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b/>
                <w:kern w:val="0"/>
                <w:sz w:val="22"/>
                <w:szCs w:val="22"/>
              </w:rPr>
              <w:t>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2021-G180002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斯里兰卡科伦坡莲花电视塔工程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中广电广播电影电视设计研究院</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1.林长海 2.陆晫 3.张红印 4.彭浩然 5.裘建东 6.孙巍 7.金鹏 8.于象玉 9.谢道祥 10.于涛 11.何红宇 12.谭晨 13.胡颖 14.戴雪 15.魏娴 16.金辉 17.刘奇昂 18.万宏文 19.王明浩 20.于洪伟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2021-G180009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云南亚广影视传媒中心电视传媒系统工艺深化设计项目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中广电广播电影电视设计研究院,云南广播电视台</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1.牛睿 2.王嘉 3.卫锋 4.方利江 5.姚高远 6.张博文 7.张小雨 8.刘征 9.蒋小敏 10.杨开荣 11.周雪岭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2021-G180011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黑龙江省广播电视微波链路设计工程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北京中传广视工程设计院有限公司,黑龙江省广播电视局微波总站</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1.辛德明 2.黄渝沙 3.付召军 4.黄秋芳 5.彭立志 6.周磊 7.李传运 8.张卫华 9.朱红旭 10.胡颖 11.王春宇 12.杨晓维 13.张红 14.孔祥石 15.戴青 16.乔佳佳 17.李海玲 18.张昭 19.李松涛 20.张鹏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8" w:name="_Toc127186936"/>
            <w:r>
              <w:rPr>
                <w:rFonts w:hint="eastAsia" w:ascii="仿宋_GB2312" w:hAnsi="仿宋_GB2312" w:eastAsia="仿宋_GB2312" w:cs="仿宋_GB2312"/>
              </w:rPr>
              <w:t>航天工业工程设计</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2021-G190020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涞水818工程L122号建筑物</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1.陈颖 2.安日红 3.胡端 4.龙尤 5.鞠薇 6.郭锐 7.刘文宇 8.贾玉 9.韩耕 10.张祎萌 11.范秋转 12.邵忆 13.李向阳 14.徐建 15.刘莉娜 16.许彦丽 17.陈刚 18.潘彬 19.林强 20.刘鹏腾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2021-G190025</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8102工程190号建筑物及配套工程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1.张瑞国 2.李妍 3.穆化敏 4.李袁渊 5.刘正华 6.姜凯 7.白翔 8.刘学锋 9.吴献 10.徐晓明 11.张埔境 12.韩红艳 13.江国庆 14.曹丽华 15.王栋 16.张胜焰 17.侯巍 18.赵虹 19.李斌 20.刘丽丽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2021-G190029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029工程50号建筑物及配套工程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1.张瑞国 2.王萍 3.阮洁 4.曹丽华 5.赵虹 6.江国庆 7.裴淑贤 8.张雁钊 9.成锟 10.张丽 11.杨冬雪 12.曲雁冰 13.张丽娜 14.柯翥 15.李雪梅 16.裴科 17.王乾 18.丁辉 19.邢会来 20.刘正华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2021-G190012</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全物理仿真试验室项目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1.黄艳霞 2.郭梦莹 3.贺秀霞 4.瞿福新 5.张胜召 6.崔畅 7.宋慧娟 8.陈旭东 9.李作鑫 10.裴翠玲 11.雷立 12.刘文博 13.周颖 14.童跃光 15.卜素 16.刘铭轩 17.刘寅颖 18.李雪 19.张郡 20.马楠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2021-G190016</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北京环境特性研究所光学实验室</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1.林松 2.王飞 3.车晋琼 4.洪财滨 5.赵倩 6.崔海明 7.温艳芳 8.王军 9.李莹 10.吴燕 11.仝琛 12.魏来 13.梁金艳 14.战兵 15.陈世钊 16.何金生 17.李明一 18.张友杰 19.李明 20.徐颖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8" w:type="dxa"/>
            <w:shd w:val="clear" w:color="auto" w:fill="auto"/>
            <w:vAlign w:val="center"/>
          </w:tcPr>
          <w:p>
            <w:pPr>
              <w:widowControl/>
              <w:jc w:val="center"/>
              <w:rPr>
                <w:rFonts w:hint="eastAsia" w:ascii="仿宋_GB2312" w:hAnsi="仿宋_GB2312" w:eastAsia="仿宋_GB2312" w:cs="仿宋_GB2312"/>
                <w:b/>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2021-G190026</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一院一部电磁兼容试验室建设项目</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1.张瑞国 2.李妍 3.刘正华 4.王栋 5.刘学锋 6.吴献 7.杨冬雪 8.王洪涛 9.于锁辉 10.李雪梅 11.张埔境 12.任亮 13.高辰丽 14.李永涛 15.姜凯 16.全金凤 17.张微 18.穆化敏 19.杨迈 20.裴淑贤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8102工程198号建筑物</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1.李海 2.刘学锋 3.高辰丽 4.张丽 5.万颖涛 6.李雪梅 7.王洪涛 8.裴科 9.杨冬雪 10.薛允亮 11.姜凯 12.韩红艳 13.赵虹 14.于锁辉 15.刘艳玲 16.陈莆南 17.赵澎 18.柯翥 19.石立鹏 20.吴献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2021-G190003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航天四院四〇一所试验新区统筹建设项目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西安航天神舟建筑设计院有限公司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1.王晔 2.李晓春 3.韩洲 4.吉智文 5.杨军 6.周宏伟 7.岳芙蓉 8.蔡晓虹 9.徐亚川 10.张雪 11.殷世煜 12.刘景国 13.张磊 14.范凯兴 15.赵卿 16.王丽 17.马腾 18.郑永强 19.郝师尧 20.郭永锋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总装总测整星试验厂房</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西安航天神舟建筑设计院有限公司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1.赵义盛 2.王晔 3.孙宏生 4.徐亚川 5.徐安南 6.王丽 7.赵琳 8.张磊 9.李岳澄 10.王爱粉 11.杨力 12.马腾 13.董欣 14.范凯兴 15.郑永强 16.黄峰 17.岳芙蓉 18.蔡晓虹 19.赵卿 20.魏平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2021-G190011</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十所专项工程第一阶段条件建设项目高性能计算中心</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1.江国庆 2.刘学锋 3.冯芳 4.程小珂 5.李雪梅 6.曹丽华 7.赵虹 8.韩红艳 9.于锁辉 10.高辰丽 11.白翔 12.林强 13.何晓斌 14.张浩 15.王红军 16.丁辉 17.王彬彬 18.王洪涛 19.谢琢 20.李妍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2021-G190019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航天器部组件环境试验厂房建设项目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1.祝海红 2.黄艳霞 3.李袁渊 4.要臻 5.李君谊 6.白翔 7.陈旭东 8.贺秀霞 9.赵红莉 10.童跃光 11.雷立 12.刘文博 13.张埔镜 14.李君杰 15.崔畅 16.孙月虹 17.裴翠玲 18.高非 19.尹大勇 20.陈金明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2021-G190023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中国航天科工集团三院82号建筑物</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1.王勃 2.安日红 3.毛玮 4.陈刚 5.邵忆 6.贾婧 7.乔洋 8.耿雯英 9.陈颖 10.曹婷 11.刘莉娜 12.白晨 13.陈昂 14.范秋转 15.刘文宇 16.刘薇 17.关承福 18.李向阳 19.刘岩涛 20.张超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2021-G190027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772所宇航标准集成电路综合科研楼项目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航天规划设计集团有限公司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1.刘冬冬 2.张梅 3.谭彭燕 4.王庆霞 5.任亮 6.历莹莹 7.黄鹤 8.董雪莲 9.赵培 10.张京津 11.崔海明 12.吴燕 13.韩传璞 14.温艳芳 15.郭银萍 16.柯翥 17.王万山 18.俞剑卿 19.胡闻雷 20.逯茜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pStyle w:val="3"/>
              <w:rPr>
                <w:rFonts w:hint="eastAsia" w:ascii="仿宋_GB2312" w:hAnsi="仿宋_GB2312" w:eastAsia="仿宋_GB2312" w:cs="仿宋_GB2312"/>
              </w:rPr>
            </w:pPr>
            <w:bookmarkStart w:id="19" w:name="_Toc127186937"/>
            <w:r>
              <w:rPr>
                <w:rFonts w:hint="eastAsia" w:ascii="仿宋_GB2312" w:hAnsi="仿宋_GB2312" w:eastAsia="仿宋_GB2312" w:cs="仿宋_GB2312"/>
              </w:rPr>
              <w:t>电子工业工程设计</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一等奖（共3项）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2021-G200007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国家存储器基地项目（一期）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世源科技工程有限公司,中国电子工程设计院有限公司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1.秦学礼 2.王振军 3.张航科 4.赵冉冉 5.徐建雄 6.晁阳 7.李强 8.吴晓斌 9.周向荣 10.李中原 11.董轶超 12.许可 13.刘文超 14.孔辰琛 15.安利壮 16.赵广鹏 17.计玉帮 18.曹灿 19.余芳 20.彭佳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2021-G200017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武汉高世代薄膜晶体管液晶显示器件(TFT-LCD)生产线项目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世源科技工程有限公司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1.张荣军 2.刘立 3.白少鹏 4.陈巍 5.王琼瑆 6.滕祥泉 7.王威 8.计玉帮 9.谭佳卿 10.李丹丹 11.迟中丰 12.余芳 13.刘琪 14.王玉臣 15.董轶超 16.安利壮 17.王振军 18.余燕 19.吴航宇 20.王立巍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2021-G200032</w:t>
            </w:r>
          </w:p>
        </w:tc>
        <w:tc>
          <w:tcPr>
            <w:tcW w:w="1912" w:type="dxa"/>
            <w:shd w:val="clear" w:color="auto" w:fill="auto"/>
            <w:vAlign w:val="center"/>
          </w:tcPr>
          <w:p>
            <w:pPr>
              <w:widowControl/>
              <w:jc w:val="left"/>
              <w:rPr>
                <w:rFonts w:hint="eastAsia" w:ascii="仿宋_GB2312" w:hAnsi="仿宋_GB2312" w:eastAsia="仿宋_GB2312" w:cs="仿宋_GB2312"/>
              </w:rPr>
            </w:pPr>
            <w:r>
              <w:rPr>
                <w:rFonts w:hint="eastAsia" w:ascii="仿宋_GB2312" w:hAnsi="仿宋_GB2312" w:eastAsia="仿宋_GB2312" w:cs="仿宋_GB2312"/>
                <w:kern w:val="0"/>
                <w:sz w:val="22"/>
                <w:szCs w:val="22"/>
              </w:rPr>
              <w:t>上海华力集成电路制造有限公司12英寸先进生产线建设项目</w:t>
            </w:r>
          </w:p>
        </w:tc>
        <w:tc>
          <w:tcPr>
            <w:tcW w:w="3433" w:type="dxa"/>
            <w:shd w:val="clear" w:color="auto" w:fill="auto"/>
            <w:vAlign w:val="center"/>
          </w:tcPr>
          <w:p>
            <w:pPr>
              <w:widowControl/>
              <w:jc w:val="center"/>
              <w:rPr>
                <w:rFonts w:hint="eastAsia" w:ascii="仿宋_GB2312" w:hAnsi="仿宋_GB2312" w:eastAsia="仿宋_GB2312" w:cs="仿宋_GB2312"/>
              </w:rPr>
            </w:pPr>
            <w:r>
              <w:rPr>
                <w:rFonts w:hint="eastAsia" w:ascii="仿宋_GB2312" w:hAnsi="仿宋_GB2312" w:eastAsia="仿宋_GB2312" w:cs="仿宋_GB2312"/>
                <w:kern w:val="0"/>
                <w:sz w:val="22"/>
                <w:szCs w:val="22"/>
              </w:rPr>
              <w:t>信息产业电子第十一设计研究院科技工程股份有限公司</w:t>
            </w:r>
          </w:p>
        </w:tc>
        <w:tc>
          <w:tcPr>
            <w:tcW w:w="3609" w:type="dxa"/>
            <w:shd w:val="clear" w:color="auto" w:fill="auto"/>
            <w:vAlign w:val="center"/>
          </w:tcPr>
          <w:p>
            <w:pPr>
              <w:widowControl/>
              <w:rPr>
                <w:rFonts w:hint="eastAsia" w:ascii="仿宋_GB2312" w:hAnsi="仿宋_GB2312" w:eastAsia="仿宋_GB2312" w:cs="仿宋_GB2312"/>
              </w:rPr>
            </w:pPr>
            <w:r>
              <w:rPr>
                <w:rFonts w:hint="eastAsia" w:ascii="仿宋_GB2312" w:hAnsi="仿宋_GB2312" w:eastAsia="仿宋_GB2312" w:cs="仿宋_GB2312"/>
                <w:kern w:val="0"/>
                <w:sz w:val="22"/>
                <w:szCs w:val="22"/>
              </w:rPr>
              <w:t>1.白焰 2.张家红 3.龚伟力 4.赵军 5.邓阳 6.章奕 7.姚哲卿 8.李雷 9.赵佳婷 10.阙秋荣 11.涂冬根 12.江勤平 13.王巍 14.乔月英 15.王苑 16.肖劲戈 17.张海峰 18.张葵 19.李巧卉 20.费中南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二等奖（共5项）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2021-G200008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长光卫星技术有限公司航天信息产业园项目一期</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中国电子工程设计院有限公司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1.娄宇 2.陈骝 3.刘书兴 4.夏艳 5.李海庆 6.窦硕 7.项颢 8.刘笋 9.李晓 10.于明 11.尹航 12.王凯 13.张晨光 14.张旭 15.宋昆 16.赵凤羽 17.吕佐超 18.扈秀英 19.胡书广 20.刘海宏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2021-G200016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成都京东方光电科技有限公司第6代LTPS/AMOLED生产线项目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世源科技工程有限公司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1.王鹏 2.杨光明 3.丛晓军 4.陈巍 5.赵广鹏 6.肖红梅 7.吴进 8.王金树 9.李志伟 10.孙海龙 11.孙树高 12.杨映 13.李中原 14.黄韵文 15.费振宇 16.王凌旭 17.阎冬 18.孔辰琛 19.陈晓燕 20.刘云龙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2021-G200028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京东方重庆第8.5代新型半导体显示器件及系统项目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世源科技工程有限公司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1.王凌旭 2.张荣军 3.陈巍 4.丛晓军 5.胡斌 6.阎冬 7.刘其杰 8.廖国期 9.李志伟 10.周向荣 11.吴晓斌 12.孙世芬 13.李中原 14.董轶超 15.闫海 16.王金树 17.陈晓燕 18.孙海龙 19.杨映 20.李永龙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2021-G200048</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咸阳彩虹光电科技有限公司第8.6代薄膜晶体管液晶显示器件(TFT-LCD)项目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信息产业电子第十一设计研究院科技工程股份有限公司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1.王明荣 2.刘娟 3.孙华 4.欧华星 5.李锡伟 6.江元升 7.李骥 8.肖劲戈 9.龙明全 10.谢志雯 11.林丹 12.张若思 13.程建中 14.王攀 15.邓云霄 16.井向 17.刘树 18.王宏博 19.张金凤 20.程柏熹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2021-G200067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武汉华星光电半导体显示技术有限公司第6代柔性LTPS-AMOLED显示面板生产线项目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世源科技工程有限公司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1.刘世宇 2.任志鸿 3.武琳 4.李树鑫 5.赵冉冉 6.廖国期 7.海冰 8.王江标 9.王大鹏 10.梁晓燕 11.任文 12.张正 13.郭闯 14.肖杰 15.宋殿玉 16.李清澜 17.曹灿 18.余芳 19.王玉臣 20.李志伟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68" w:type="dxa"/>
            <w:gridSpan w:val="5"/>
            <w:shd w:val="clear" w:color="auto" w:fill="auto"/>
            <w:vAlign w:val="bottom"/>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b/>
                <w:kern w:val="0"/>
                <w:sz w:val="22"/>
                <w:szCs w:val="22"/>
              </w:rPr>
              <w:t>三等奖（共7项）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2021-G200009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超精密光学楼</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中国电子工程设计院有限公司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1.陈骝 2.夏艳 3.扈秀英 4.窦硕 5.刘海宏 6.叶震 7.李海庆 8.刘书兴 9.李晓 10.项颢 11.张晨光 12.张旭 13.王凯 14.赵凤羽 15.陈洪涛 16.左汉文 17.吕佐超 18.刘笋 19.张大炜 20.孙慧琴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2021-G200024</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山东淄博汉能600MW铜铟镓硒薄膜太阳能电池生产项目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上海电子工程设计研究院有限公司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1.陆栋 2.洪明 3.刘占伟 4.夏双练 5.张天逸 6.金虹 7.郭洪亮 8.董伊婧 9.胡艳霞 10.曹玉英 11.秦一煊 12.喻旭涛 13.李韫海 14.贡明珠 15.于立 16.何险峰 17.许丹 18.陈麟 19.沈磊 20.张彧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2021-G200027</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宁夏中卫西部云基地建设项目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世源科技工程有限公司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1.钟景华 2.王志强 3.崔琰 4.程丽萍 5.晁怀颇 6.戴兵 7.周劲松 8.滕世兴 9.王亮 10.刘璐 11.邹德华 12.韦学群 13.王宇巍 14.黄博 15.张哲 16.武志国 17.吴晓龙 18.田艳 19.刘佳鑫 20.张添植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2021-G200040</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中国邮政信息中心工程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邮政科学研究规划院有限公司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1.辛琪 2.马雪鹏 3.钟谆谆 4.周卡达 5.陈刚 6.何阳 7.吴谡 8.张秋宏 9.任梁 10.罗文云 11.杨乾龙 12.李强 13.韩晴晴 14.岳臣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2021-G200046</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武汉天河机场交通中心工程通信、信息、综合智能化系统设计</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中交第二公路勘察设计研究院有限公司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1.胡彦杰 2.闵泉 3.郭志杰 4.奚江丽 5.刘星 6.邓敏 7.杨涛 8.李军 9.曾岳凯 10.吴智聪 11.陈炎 12.刘文光 13.王尧 14.王卉 15.邓文慧 16.王恩师 17.杨军 18.吴忠文 19.童渊 20.黄琳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2021-G200063</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中国移动国际信息港数据中心工程</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中国移动通信集团设计院有限公司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1.徐志毅 2.刘洪 3.陈旭 4.娄小军 5.王铁成 6.王海保 7.胡强 8.吴文静 9.刘定伟 10.宋国涛 11.孙丽玫 12.张彦遒 13.徐超 14.李震 15.李菡 16.罗海亮 17.周利军 18.杨宇文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78"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w:t>
            </w:r>
          </w:p>
        </w:tc>
        <w:tc>
          <w:tcPr>
            <w:tcW w:w="1636"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2021-G200069</w:t>
            </w:r>
          </w:p>
        </w:tc>
        <w:tc>
          <w:tcPr>
            <w:tcW w:w="1912" w:type="dxa"/>
            <w:shd w:val="clear" w:color="auto" w:fill="auto"/>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C919飞机电源项目</w:t>
            </w:r>
          </w:p>
        </w:tc>
        <w:tc>
          <w:tcPr>
            <w:tcW w:w="3433" w:type="dxa"/>
            <w:shd w:val="clear" w:color="auto" w:fill="auto"/>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中联西北工程设计研究院有限公司</w:t>
            </w:r>
          </w:p>
        </w:tc>
        <w:tc>
          <w:tcPr>
            <w:tcW w:w="3609" w:type="dxa"/>
            <w:shd w:val="clear" w:color="auto" w:fill="auto"/>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1.王海滨 2.仝少鹏 3.赵兴建 4.魏海茹 5.李卫民 6.李强 7.杨锴 8.许惠雯 9.贺婷 10.贠航 11.窦鹏 12.杨武轩 13.史雨洁 14.秦荣 15.吴蕊 16.王社奇 17.丁玉玲 18.李振 19.温素青 20.冯龙龙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644005"/>
    </w:sdtPr>
    <w:sdtContent>
      <w:p>
        <w:pPr>
          <w:pStyle w:val="4"/>
          <w:ind w:right="210"/>
          <w:jc w:val="center"/>
        </w:pPr>
        <w:r>
          <w:fldChar w:fldCharType="begin"/>
        </w:r>
        <w:r>
          <w:instrText xml:space="preserve">PAGE   \* MERGEFORMAT</w:instrText>
        </w:r>
        <w:r>
          <w:fldChar w:fldCharType="separate"/>
        </w:r>
        <w:r>
          <w:rPr>
            <w:lang w:val="zh-CN"/>
          </w:rPr>
          <w:t>2</w:t>
        </w:r>
        <w:r>
          <w:fldChar w:fldCharType="end"/>
        </w:r>
      </w:p>
    </w:sdtContent>
  </w:sdt>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mYzA3NmFlNzRhMzc1ZDU3MDMwYTBmYTYyYzNjMWQifQ=="/>
  </w:docVars>
  <w:rsids>
    <w:rsidRoot w:val="00DC4CDC"/>
    <w:rsid w:val="001C3F65"/>
    <w:rsid w:val="002235A2"/>
    <w:rsid w:val="00DC4CDC"/>
    <w:rsid w:val="15DB44F0"/>
    <w:rsid w:val="1D55298B"/>
    <w:rsid w:val="254A03E8"/>
    <w:rsid w:val="2A7C64F7"/>
    <w:rsid w:val="3C303181"/>
    <w:rsid w:val="4D1A518D"/>
    <w:rsid w:val="4D36393C"/>
    <w:rsid w:val="52FD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heme="minorHAnsi" w:hAnsiTheme="majorHAnsi" w:eastAsiaTheme="minorEastAsia" w:cstheme="minorBidi"/>
      <w:kern w:val="2"/>
      <w:sz w:val="21"/>
      <w:szCs w:val="21"/>
      <w:lang w:val="en-US" w:eastAsia="zh-CN" w:bidi="ar-SA"/>
    </w:rPr>
  </w:style>
  <w:style w:type="paragraph" w:styleId="3">
    <w:name w:val="heading 1"/>
    <w:basedOn w:val="1"/>
    <w:next w:val="1"/>
    <w:link w:val="15"/>
    <w:qFormat/>
    <w:uiPriority w:val="9"/>
    <w:pPr>
      <w:keepNext/>
      <w:keepLines/>
      <w:spacing w:line="578" w:lineRule="auto"/>
      <w:outlineLvl w:val="0"/>
    </w:pPr>
    <w:rPr>
      <w:b/>
      <w:kern w:val="44"/>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link w:val="12"/>
    <w:qFormat/>
    <w:uiPriority w:val="99"/>
    <w:pPr>
      <w:tabs>
        <w:tab w:val="center" w:pos="7143"/>
        <w:tab w:val="right" w:pos="14287"/>
      </w:tabs>
    </w:pPr>
  </w:style>
  <w:style w:type="paragraph" w:styleId="5">
    <w:name w:val="header"/>
    <w:basedOn w:val="1"/>
    <w:link w:val="14"/>
    <w:qFormat/>
    <w:uiPriority w:val="99"/>
    <w:pPr>
      <w:tabs>
        <w:tab w:val="center" w:pos="7143"/>
        <w:tab w:val="right" w:pos="14287"/>
      </w:tabs>
    </w:pPr>
  </w:style>
  <w:style w:type="paragraph" w:styleId="6">
    <w:name w:val="toc 1"/>
    <w:basedOn w:val="1"/>
    <w:next w:val="1"/>
    <w:qFormat/>
    <w:uiPriority w:val="39"/>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basedOn w:val="9"/>
    <w:qFormat/>
    <w:uiPriority w:val="99"/>
    <w:rPr>
      <w:color w:val="0563C1"/>
      <w:u w:val="single"/>
    </w:rPr>
  </w:style>
  <w:style w:type="paragraph" w:customStyle="1" w:styleId="11">
    <w:name w:val="Normal1"/>
    <w:qFormat/>
    <w:uiPriority w:val="0"/>
    <w:pPr>
      <w:widowControl w:val="0"/>
      <w:pBdr>
        <w:top w:val="none" w:color="000000" w:sz="0" w:space="0"/>
        <w:left w:val="none" w:color="000000" w:sz="0" w:space="0"/>
        <w:bottom w:val="none" w:color="000000" w:sz="0" w:space="0"/>
        <w:right w:val="none" w:color="000000" w:sz="0" w:space="0"/>
        <w:between w:val="none" w:color="000000" w:sz="0" w:space="0"/>
      </w:pBdr>
    </w:pPr>
    <w:rPr>
      <w:rFonts w:asciiTheme="minorHAnsi" w:hAnsiTheme="majorHAnsi" w:eastAsiaTheme="minorEastAsia" w:cstheme="minorBidi"/>
      <w:sz w:val="21"/>
      <w:szCs w:val="21"/>
      <w:lang w:val="en-US" w:eastAsia="zh-CN" w:bidi="en-US"/>
    </w:rPr>
  </w:style>
  <w:style w:type="character" w:customStyle="1" w:styleId="12">
    <w:name w:val="页脚 字符"/>
    <w:link w:val="4"/>
    <w:qFormat/>
    <w:uiPriority w:val="99"/>
  </w:style>
  <w:style w:type="character" w:customStyle="1" w:styleId="13">
    <w:name w:val="Original Paragraph Font"/>
    <w:qFormat/>
    <w:uiPriority w:val="1"/>
  </w:style>
  <w:style w:type="character" w:customStyle="1" w:styleId="14">
    <w:name w:val="页眉 字符"/>
    <w:basedOn w:val="13"/>
    <w:link w:val="5"/>
    <w:qFormat/>
    <w:uiPriority w:val="99"/>
  </w:style>
  <w:style w:type="character" w:customStyle="1" w:styleId="15">
    <w:name w:val="标题 1 字符"/>
    <w:basedOn w:val="9"/>
    <w:link w:val="3"/>
    <w:qFormat/>
    <w:uiPriority w:val="9"/>
    <w:rPr>
      <w:rFonts w:hAnsiTheme="majorHAnsi"/>
      <w:b/>
      <w:kern w:val="44"/>
      <w:sz w:val="28"/>
      <w:szCs w:val="28"/>
      <w:lang w:bidi="ar-SA"/>
    </w:rPr>
  </w:style>
  <w:style w:type="paragraph" w:customStyle="1" w:styleId="16">
    <w:name w:val="TOC 标题1"/>
    <w:basedOn w:val="3"/>
    <w:next w:val="1"/>
    <w:qFormat/>
    <w:uiPriority w:val="39"/>
    <w:pPr>
      <w:widowControl/>
      <w:pBdr>
        <w:top w:val="none" w:color="auto" w:sz="0" w:space="0"/>
        <w:left w:val="none" w:color="auto" w:sz="0" w:space="0"/>
        <w:bottom w:val="none" w:color="auto" w:sz="0" w:space="0"/>
        <w:right w:val="none" w:color="auto" w:sz="0" w:space="0"/>
        <w:between w:val="none" w:color="auto" w:sz="0" w:space="0"/>
      </w:pBdr>
      <w:spacing w:before="240" w:line="259" w:lineRule="auto"/>
      <w:jc w:val="left"/>
      <w:outlineLvl w:val="9"/>
    </w:pPr>
    <w:rPr>
      <w:rFonts w:asciiTheme="majorHAnsi" w:eastAsiaTheme="majorEastAsia" w:cstheme="majorBidi"/>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97</Pages>
  <Words>63861</Words>
  <Characters>88035</Characters>
  <Lines>731</Lines>
  <Paragraphs>205</Paragraphs>
  <TotalTime>3</TotalTime>
  <ScaleCrop>false</ScaleCrop>
  <LinksUpToDate>false</LinksUpToDate>
  <CharactersWithSpaces>98280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2023-02-14T02:51:00Z</dcterms:created>
  <dc:creator>Shimo</dc:creator>
  <cp:lastModifiedBy>a</cp:lastModifiedBy>
  <cp:lastPrinted>2023-02-27T03:23:00Z</cp:lastPrinted>
  <dcterms:modified xsi:type="dcterms:W3CDTF">2023-03-01T02:26:17Z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BBE14499FD814E67AD3215EC8333F56A</vt:lpwstr>
  </property>
</Properties>
</file>